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0" w:rsidRPr="002950D4" w:rsidRDefault="00373110" w:rsidP="003731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0D4">
        <w:rPr>
          <w:rFonts w:ascii="Times New Roman" w:hAnsi="Times New Roman" w:cs="Times New Roman"/>
          <w:sz w:val="24"/>
          <w:szCs w:val="24"/>
        </w:rPr>
        <w:t xml:space="preserve">        </w:t>
      </w:r>
      <w:r w:rsidR="002950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73110" w:rsidRPr="002950D4" w:rsidRDefault="00373110" w:rsidP="00373110">
      <w:pPr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/imię i nazwisko wnioskującego/</w:t>
      </w:r>
    </w:p>
    <w:p w:rsidR="000E636D" w:rsidRPr="002950D4" w:rsidRDefault="000E636D" w:rsidP="00373110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73110" w:rsidRPr="002950D4" w:rsidRDefault="00373110" w:rsidP="00373110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</w:p>
    <w:p w:rsidR="000E636D" w:rsidRPr="002950D4" w:rsidRDefault="000E636D" w:rsidP="002950D4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/dokładny adres zamieszkania/</w:t>
      </w:r>
    </w:p>
    <w:p w:rsidR="000E636D" w:rsidRPr="002950D4" w:rsidRDefault="000E636D" w:rsidP="000E636D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36D" w:rsidRPr="002950D4" w:rsidRDefault="000E636D" w:rsidP="00913BB8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E636D" w:rsidRPr="002950D4" w:rsidRDefault="000E636D" w:rsidP="000E636D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/zajmowane stanowisko/</w:t>
      </w:r>
    </w:p>
    <w:p w:rsidR="00373110" w:rsidRPr="002950D4" w:rsidRDefault="00373110" w:rsidP="000E636D">
      <w:pPr>
        <w:spacing w:after="0"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110" w:rsidRPr="002950D4" w:rsidRDefault="00373110" w:rsidP="003B2A4C">
      <w:pPr>
        <w:spacing w:after="0" w:line="168" w:lineRule="auto"/>
        <w:rPr>
          <w:rFonts w:ascii="Times New Roman" w:hAnsi="Times New Roman" w:cs="Times New Roman"/>
          <w:b/>
          <w:sz w:val="24"/>
          <w:szCs w:val="24"/>
        </w:rPr>
      </w:pPr>
    </w:p>
    <w:p w:rsidR="00373110" w:rsidRPr="002950D4" w:rsidRDefault="00373110" w:rsidP="000E636D">
      <w:pPr>
        <w:spacing w:after="0"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>Część A</w:t>
      </w:r>
    </w:p>
    <w:p w:rsidR="00373110" w:rsidRPr="002950D4" w:rsidRDefault="00373110" w:rsidP="000E636D">
      <w:pPr>
        <w:spacing w:after="0"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110" w:rsidRDefault="00373110" w:rsidP="00E92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Proszę o dofinansowani</w:t>
      </w:r>
      <w:r w:rsidR="00E9296A">
        <w:rPr>
          <w:rFonts w:ascii="Times New Roman" w:hAnsi="Times New Roman" w:cs="Times New Roman"/>
          <w:sz w:val="24"/>
          <w:szCs w:val="24"/>
        </w:rPr>
        <w:t xml:space="preserve">e do wypoczynku w formie </w:t>
      </w:r>
      <w:r w:rsidRPr="00E9296A">
        <w:rPr>
          <w:rFonts w:ascii="Times New Roman" w:hAnsi="Times New Roman" w:cs="Times New Roman"/>
          <w:sz w:val="24"/>
          <w:szCs w:val="24"/>
        </w:rPr>
        <w:t>organizowanych we własnym zakresie tzw. „wczasy pod gruszą”.</w:t>
      </w:r>
    </w:p>
    <w:p w:rsidR="00E9296A" w:rsidRPr="00E9296A" w:rsidRDefault="00E9296A" w:rsidP="00E92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4C" w:rsidRPr="00E9296A" w:rsidRDefault="003B2A4C" w:rsidP="00E92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96A">
        <w:rPr>
          <w:rFonts w:ascii="Times New Roman" w:hAnsi="Times New Roman" w:cs="Times New Roman"/>
          <w:sz w:val="24"/>
          <w:szCs w:val="24"/>
        </w:rPr>
        <w:t>(</w:t>
      </w:r>
      <w:r w:rsidRPr="00E9296A">
        <w:rPr>
          <w:rFonts w:ascii="Times New Roman" w:hAnsi="Times New Roman" w:cs="Times New Roman"/>
          <w:b/>
          <w:sz w:val="24"/>
          <w:szCs w:val="24"/>
        </w:rPr>
        <w:t>podać datę planowanego urlopu- 14 dni</w:t>
      </w:r>
      <w:r w:rsidRPr="00E9296A">
        <w:rPr>
          <w:rFonts w:ascii="Times New Roman" w:hAnsi="Times New Roman" w:cs="Times New Roman"/>
          <w:sz w:val="24"/>
          <w:szCs w:val="24"/>
        </w:rPr>
        <w:t xml:space="preserve">   …………………… ………………)                                       </w:t>
      </w:r>
    </w:p>
    <w:p w:rsidR="00373110" w:rsidRPr="002950D4" w:rsidRDefault="00373110" w:rsidP="0037311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3110" w:rsidRPr="002950D4" w:rsidRDefault="00373110" w:rsidP="0011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Wniosek o dofinansowanie, o którym mowa dotyczy </w:t>
      </w:r>
      <w:r w:rsidR="001177DB">
        <w:rPr>
          <w:rFonts w:ascii="Times New Roman" w:hAnsi="Times New Roman" w:cs="Times New Roman"/>
          <w:sz w:val="24"/>
          <w:szCs w:val="24"/>
        </w:rPr>
        <w:t xml:space="preserve">Wnioskodawcy oraz </w:t>
      </w:r>
      <w:r w:rsidRPr="002950D4">
        <w:rPr>
          <w:rFonts w:ascii="Times New Roman" w:hAnsi="Times New Roman" w:cs="Times New Roman"/>
          <w:sz w:val="24"/>
          <w:szCs w:val="24"/>
        </w:rPr>
        <w:t>następujących uprawnionych do korzystania ze świadczeń socjalnych ZFŚS członków mojej rodziny:</w:t>
      </w:r>
    </w:p>
    <w:p w:rsidR="00373110" w:rsidRPr="002950D4" w:rsidRDefault="00373110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0" w:rsidRPr="002950D4" w:rsidRDefault="001177DB" w:rsidP="0037311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</w:t>
      </w:r>
      <w:r w:rsidR="003B2A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73110" w:rsidRPr="002950D4" w:rsidRDefault="00373110" w:rsidP="0037311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73110" w:rsidRPr="002950D4" w:rsidRDefault="00373110" w:rsidP="0037311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73110" w:rsidRPr="003B2A4C" w:rsidRDefault="00373110" w:rsidP="003B2A4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73110" w:rsidRPr="002950D4" w:rsidRDefault="00373110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10" w:rsidRPr="002950D4" w:rsidRDefault="00373110" w:rsidP="0011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Oświadczam*, że łącznie ze mną pozostają we wspólnym gospodarstwie </w:t>
      </w:r>
      <w:r w:rsidR="00913BB8" w:rsidRPr="002950D4">
        <w:rPr>
          <w:rFonts w:ascii="Times New Roman" w:hAnsi="Times New Roman" w:cs="Times New Roman"/>
          <w:sz w:val="24"/>
          <w:szCs w:val="24"/>
        </w:rPr>
        <w:t>domowym niżej wymienione osoby, osiągające dochody brutto</w:t>
      </w:r>
      <w:r w:rsidR="003B2A4C">
        <w:rPr>
          <w:rFonts w:ascii="Times New Roman" w:hAnsi="Times New Roman" w:cs="Times New Roman"/>
          <w:sz w:val="24"/>
          <w:szCs w:val="24"/>
        </w:rPr>
        <w:t xml:space="preserve"> </w:t>
      </w:r>
      <w:r w:rsidR="003B2A4C" w:rsidRPr="003B2A4C">
        <w:rPr>
          <w:rFonts w:ascii="Times New Roman" w:hAnsi="Times New Roman" w:cs="Times New Roman"/>
          <w:sz w:val="24"/>
          <w:szCs w:val="24"/>
        </w:rPr>
        <w:t>(</w:t>
      </w:r>
      <w:r w:rsidR="003B2A4C" w:rsidRPr="003B2A4C">
        <w:rPr>
          <w:rFonts w:ascii="Times New Roman" w:hAnsi="Times New Roman" w:cs="Times New Roman"/>
          <w:color w:val="C00000"/>
          <w:sz w:val="24"/>
          <w:szCs w:val="24"/>
        </w:rPr>
        <w:t xml:space="preserve">sumę dochodów – za rok poprzedni uzyskanych przez uprawnionego, współmałżonka oraz dzieci  pozostające na ich utrzymaniu uczące się, podzieloną </w:t>
      </w:r>
      <w:r w:rsidR="003B2A4C" w:rsidRPr="003B2A4C">
        <w:rPr>
          <w:rFonts w:ascii="Times New Roman" w:hAnsi="Times New Roman" w:cs="Times New Roman"/>
          <w:b/>
          <w:color w:val="C00000"/>
          <w:sz w:val="24"/>
          <w:szCs w:val="24"/>
        </w:rPr>
        <w:t>przez liczbę 12</w:t>
      </w:r>
      <w:r w:rsidR="003B2A4C" w:rsidRPr="003B2A4C">
        <w:rPr>
          <w:rFonts w:ascii="Times New Roman" w:hAnsi="Times New Roman" w:cs="Times New Roman"/>
          <w:color w:val="C00000"/>
          <w:sz w:val="24"/>
          <w:szCs w:val="24"/>
        </w:rPr>
        <w:t xml:space="preserve"> i liczbę członków rodziny. Dochodem brutto jest przychód pomniejszony o koszty uzyskania przychodu)</w:t>
      </w:r>
      <w:r w:rsidR="00913BB8" w:rsidRPr="003B2A4C">
        <w:rPr>
          <w:rFonts w:ascii="Times New Roman" w:hAnsi="Times New Roman" w:cs="Times New Roman"/>
          <w:sz w:val="24"/>
          <w:szCs w:val="24"/>
        </w:rPr>
        <w:t>,</w:t>
      </w:r>
      <w:r w:rsidR="00913BB8" w:rsidRPr="002950D4">
        <w:rPr>
          <w:rFonts w:ascii="Times New Roman" w:hAnsi="Times New Roman" w:cs="Times New Roman"/>
          <w:sz w:val="24"/>
          <w:szCs w:val="24"/>
        </w:rPr>
        <w:t xml:space="preserve"> które podaję zgodnie z aktualnym stanem faktycznym:</w:t>
      </w: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82"/>
        <w:gridCol w:w="3015"/>
        <w:gridCol w:w="2356"/>
        <w:gridCol w:w="3156"/>
      </w:tblGrid>
      <w:tr w:rsidR="00913BB8" w:rsidRPr="002950D4" w:rsidTr="00913BB8">
        <w:trPr>
          <w:trHeight w:val="542"/>
        </w:trPr>
        <w:tc>
          <w:tcPr>
            <w:tcW w:w="704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548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413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Wysok</w:t>
            </w:r>
            <w:r w:rsidR="003B2A4C">
              <w:rPr>
                <w:rFonts w:ascii="Times New Roman" w:hAnsi="Times New Roman" w:cs="Times New Roman"/>
                <w:sz w:val="24"/>
                <w:szCs w:val="24"/>
              </w:rPr>
              <w:t xml:space="preserve">ość osiąganych dochodów </w:t>
            </w:r>
          </w:p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913BB8" w:rsidRPr="002950D4" w:rsidTr="00913BB8">
        <w:tc>
          <w:tcPr>
            <w:tcW w:w="704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913BB8">
        <w:tc>
          <w:tcPr>
            <w:tcW w:w="704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913BB8">
        <w:tc>
          <w:tcPr>
            <w:tcW w:w="704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913BB8">
        <w:tc>
          <w:tcPr>
            <w:tcW w:w="704" w:type="dxa"/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913BB8">
        <w:tc>
          <w:tcPr>
            <w:tcW w:w="704" w:type="dxa"/>
            <w:tcBorders>
              <w:bottom w:val="single" w:sz="4" w:space="0" w:color="auto"/>
            </w:tcBorders>
          </w:tcPr>
          <w:p w:rsidR="00913BB8" w:rsidRPr="002950D4" w:rsidRDefault="00913BB8" w:rsidP="0091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B8" w:rsidRPr="002950D4" w:rsidTr="00913BB8">
        <w:tc>
          <w:tcPr>
            <w:tcW w:w="704" w:type="dxa"/>
            <w:tcBorders>
              <w:right w:val="nil"/>
            </w:tcBorders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nil"/>
            </w:tcBorders>
          </w:tcPr>
          <w:p w:rsidR="00913BB8" w:rsidRPr="003B2A4C" w:rsidRDefault="00913BB8" w:rsidP="00373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4C">
              <w:rPr>
                <w:rFonts w:ascii="Times New Roman" w:hAnsi="Times New Roman" w:cs="Times New Roman"/>
                <w:b/>
                <w:sz w:val="24"/>
                <w:szCs w:val="24"/>
              </w:rPr>
              <w:t>Dochody łącznie</w:t>
            </w:r>
          </w:p>
        </w:tc>
        <w:tc>
          <w:tcPr>
            <w:tcW w:w="2413" w:type="dxa"/>
          </w:tcPr>
          <w:p w:rsidR="00913BB8" w:rsidRPr="002950D4" w:rsidRDefault="00913BB8" w:rsidP="0037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Średni dochód brutto na jednego członka rodziny</w:t>
      </w:r>
      <w:r w:rsidR="00910C7D" w:rsidRPr="002950D4">
        <w:rPr>
          <w:rFonts w:ascii="Times New Roman" w:hAnsi="Times New Roman" w:cs="Times New Roman"/>
          <w:sz w:val="24"/>
          <w:szCs w:val="24"/>
        </w:rPr>
        <w:t xml:space="preserve">/na miesiąc </w:t>
      </w:r>
      <w:r w:rsidRPr="002950D4">
        <w:rPr>
          <w:rFonts w:ascii="Times New Roman" w:hAnsi="Times New Roman" w:cs="Times New Roman"/>
          <w:sz w:val="24"/>
          <w:szCs w:val="24"/>
        </w:rPr>
        <w:t xml:space="preserve"> wynosi ……………………………………. zł.</w:t>
      </w: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BB8" w:rsidRPr="002950D4" w:rsidRDefault="00913BB8" w:rsidP="0091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13BB8" w:rsidRPr="002950D4" w:rsidRDefault="00913BB8" w:rsidP="00913BB8">
      <w:pPr>
        <w:tabs>
          <w:tab w:val="left" w:pos="6645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950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7424" w:rsidRPr="002950D4">
        <w:rPr>
          <w:rFonts w:ascii="Times New Roman" w:hAnsi="Times New Roman" w:cs="Times New Roman"/>
          <w:sz w:val="24"/>
          <w:szCs w:val="24"/>
        </w:rPr>
        <w:t xml:space="preserve"> </w:t>
      </w:r>
      <w:r w:rsidRPr="002950D4">
        <w:rPr>
          <w:rFonts w:ascii="Times New Roman" w:hAnsi="Times New Roman" w:cs="Times New Roman"/>
          <w:sz w:val="24"/>
          <w:szCs w:val="24"/>
        </w:rPr>
        <w:t>/podpis wnioskującego/</w:t>
      </w:r>
    </w:p>
    <w:p w:rsidR="00913BB8" w:rsidRPr="002950D4" w:rsidRDefault="00913BB8" w:rsidP="00913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Komisja Socjalna przy …………………………………… na posiedzeniu w dniu ………………… proponuje</w:t>
      </w:r>
      <w:r w:rsidR="002950D4">
        <w:rPr>
          <w:rFonts w:ascii="Times New Roman" w:hAnsi="Times New Roman" w:cs="Times New Roman"/>
          <w:sz w:val="24"/>
          <w:szCs w:val="24"/>
        </w:rPr>
        <w:t xml:space="preserve">    ś</w:t>
      </w:r>
      <w:r w:rsidRPr="002950D4">
        <w:rPr>
          <w:rFonts w:ascii="Times New Roman" w:hAnsi="Times New Roman" w:cs="Times New Roman"/>
          <w:sz w:val="24"/>
          <w:szCs w:val="24"/>
        </w:rPr>
        <w:t xml:space="preserve">wiadczenie przyznać / nie przyznać * </w:t>
      </w:r>
    </w:p>
    <w:p w:rsidR="002950D4" w:rsidRDefault="002950D4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w kwocie ……………………………………………………….. zł 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ED6821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Default="002950D4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Pr="002950D4" w:rsidRDefault="002950D4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>Część C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22" w:rsidRPr="002950D4" w:rsidRDefault="00ED6821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>Decyzja pracodawcy o: przyznaniu dofinansowania do wypoczynku*</w:t>
      </w: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0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odmowie przyznania dofinansowania do wypoczynku</w:t>
      </w:r>
    </w:p>
    <w:p w:rsidR="00F12A22" w:rsidRPr="002950D4" w:rsidRDefault="00F12A22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Przyznaję / odmawiam przyznania* dofinansowanie(a) do wypoczynku w formie (wybrać właściwy wariant) :</w:t>
      </w:r>
    </w:p>
    <w:p w:rsidR="00ED6821" w:rsidRPr="002950D4" w:rsidRDefault="00ED6821" w:rsidP="0037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6821" w:rsidRPr="002950D4" w:rsidRDefault="00ED6821" w:rsidP="00ED6821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Wysokość dofinansowania wynosi łącznie …………………………………………………. zł.</w:t>
      </w: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(słownie:………………………………………………………………………………………………………………………………)</w:t>
      </w: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Powyższą kwotę dofinansowania ustalono na podstawie tabeli stanowiącej Załącznik nr</w:t>
      </w:r>
      <w:r w:rsidR="002950D4">
        <w:rPr>
          <w:rFonts w:ascii="Times New Roman" w:hAnsi="Times New Roman" w:cs="Times New Roman"/>
          <w:sz w:val="24"/>
          <w:szCs w:val="24"/>
        </w:rPr>
        <w:t xml:space="preserve"> </w:t>
      </w:r>
      <w:r w:rsidRPr="002950D4">
        <w:rPr>
          <w:rFonts w:ascii="Times New Roman" w:hAnsi="Times New Roman" w:cs="Times New Roman"/>
          <w:sz w:val="24"/>
          <w:szCs w:val="24"/>
        </w:rPr>
        <w:t>…</w:t>
      </w:r>
      <w:r w:rsidR="00A27424" w:rsidRPr="002950D4">
        <w:rPr>
          <w:rFonts w:ascii="Times New Roman" w:hAnsi="Times New Roman" w:cs="Times New Roman"/>
          <w:sz w:val="24"/>
          <w:szCs w:val="24"/>
        </w:rPr>
        <w:t>………</w:t>
      </w:r>
      <w:r w:rsidR="002950D4">
        <w:rPr>
          <w:rFonts w:ascii="Times New Roman" w:hAnsi="Times New Roman" w:cs="Times New Roman"/>
          <w:sz w:val="24"/>
          <w:szCs w:val="24"/>
        </w:rPr>
        <w:t xml:space="preserve"> </w:t>
      </w:r>
      <w:r w:rsidRPr="002950D4">
        <w:rPr>
          <w:rFonts w:ascii="Times New Roman" w:hAnsi="Times New Roman" w:cs="Times New Roman"/>
          <w:sz w:val="24"/>
          <w:szCs w:val="24"/>
        </w:rPr>
        <w:t>do</w:t>
      </w:r>
      <w:r w:rsidR="002950D4">
        <w:rPr>
          <w:rFonts w:ascii="Times New Roman" w:hAnsi="Times New Roman" w:cs="Times New Roman"/>
          <w:sz w:val="24"/>
          <w:szCs w:val="24"/>
        </w:rPr>
        <w:t xml:space="preserve">  </w:t>
      </w:r>
      <w:r w:rsidRPr="002950D4">
        <w:rPr>
          <w:rFonts w:ascii="Times New Roman" w:hAnsi="Times New Roman" w:cs="Times New Roman"/>
          <w:sz w:val="24"/>
          <w:szCs w:val="24"/>
        </w:rPr>
        <w:t>Regulaminu ZFŚS obowiązującego w ………………………………………………………………………………………</w:t>
      </w:r>
      <w:r w:rsidR="00A27424" w:rsidRPr="002950D4">
        <w:rPr>
          <w:rFonts w:ascii="Times New Roman" w:hAnsi="Times New Roman" w:cs="Times New Roman"/>
          <w:sz w:val="24"/>
          <w:szCs w:val="24"/>
        </w:rPr>
        <w:t>…….</w:t>
      </w: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ED6821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821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Uzgodniono : </w:t>
      </w:r>
      <w:r w:rsidR="00ED6821" w:rsidRPr="002950D4">
        <w:rPr>
          <w:rFonts w:ascii="Times New Roman" w:hAnsi="Times New Roman" w:cs="Times New Roman"/>
          <w:sz w:val="24"/>
          <w:szCs w:val="24"/>
        </w:rPr>
        <w:t>(podpis i pieczęć organizacji związkowych lub podpis przedstawiciela pracowników</w:t>
      </w:r>
      <w:r w:rsidRPr="002950D4">
        <w:rPr>
          <w:rFonts w:ascii="Times New Roman" w:hAnsi="Times New Roman" w:cs="Times New Roman"/>
          <w:sz w:val="24"/>
          <w:szCs w:val="24"/>
        </w:rPr>
        <w:t>)</w:t>
      </w: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950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ED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Default="00A27424" w:rsidP="002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……………………………………… , dnia . ……………………………              </w:t>
      </w:r>
      <w:r w:rsidR="002950D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50D4" w:rsidRDefault="002950D4" w:rsidP="002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D4" w:rsidRPr="002950D4" w:rsidRDefault="002950D4" w:rsidP="0029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424" w:rsidRPr="002950D4" w:rsidRDefault="00A27424" w:rsidP="00295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/podpis pracodawcy/</w:t>
      </w:r>
    </w:p>
    <w:p w:rsidR="00913BB8" w:rsidRPr="002950D4" w:rsidRDefault="00913BB8" w:rsidP="0037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3BB8" w:rsidRPr="002950D4" w:rsidSect="00F12A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C1" w:rsidRDefault="00EC58C1" w:rsidP="000E636D">
      <w:pPr>
        <w:spacing w:after="0" w:line="240" w:lineRule="auto"/>
      </w:pPr>
      <w:r>
        <w:separator/>
      </w:r>
    </w:p>
  </w:endnote>
  <w:endnote w:type="continuationSeparator" w:id="0">
    <w:p w:rsidR="00EC58C1" w:rsidRDefault="00EC58C1" w:rsidP="000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24" w:rsidRDefault="00A27424">
    <w:pPr>
      <w:pStyle w:val="Stopka"/>
    </w:pPr>
    <w:r>
      <w:t>*niepotrzebne skreślić</w:t>
    </w:r>
  </w:p>
  <w:p w:rsidR="00A27424" w:rsidRDefault="00A27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2" w:rsidRDefault="00F12A22">
    <w:pPr>
      <w:pStyle w:val="Stopka"/>
    </w:pPr>
    <w:r>
      <w:t xml:space="preserve">*Oświadczenie jest dokumentem w rozumieniu art. 245 </w:t>
    </w:r>
    <w:proofErr w:type="spellStart"/>
    <w:r>
      <w:t>kcp</w:t>
    </w:r>
    <w:proofErr w:type="spellEnd"/>
    <w:r>
      <w:t>.</w:t>
    </w:r>
  </w:p>
  <w:p w:rsidR="00F12A22" w:rsidRDefault="00F12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C1" w:rsidRDefault="00EC58C1" w:rsidP="000E636D">
      <w:pPr>
        <w:spacing w:after="0" w:line="240" w:lineRule="auto"/>
      </w:pPr>
      <w:r>
        <w:separator/>
      </w:r>
    </w:p>
  </w:footnote>
  <w:footnote w:type="continuationSeparator" w:id="0">
    <w:p w:rsidR="00EC58C1" w:rsidRDefault="00EC58C1" w:rsidP="000E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2" w:rsidRPr="002950D4" w:rsidRDefault="00F12A22" w:rsidP="00F12A22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2950D4">
      <w:rPr>
        <w:rFonts w:ascii="Times New Roman" w:hAnsi="Times New Roman" w:cs="Times New Roman"/>
        <w:b/>
        <w:sz w:val="28"/>
        <w:szCs w:val="28"/>
      </w:rPr>
      <w:t>Część B</w:t>
    </w:r>
  </w:p>
  <w:p w:rsidR="00F12A22" w:rsidRPr="002950D4" w:rsidRDefault="00F12A22" w:rsidP="00F12A22">
    <w:pPr>
      <w:pStyle w:val="Nagwek"/>
      <w:jc w:val="center"/>
      <w:rPr>
        <w:rFonts w:ascii="Times New Roman" w:hAnsi="Times New Roman" w:cs="Times New Roman"/>
        <w:sz w:val="28"/>
        <w:szCs w:val="28"/>
      </w:rPr>
    </w:pPr>
  </w:p>
  <w:p w:rsidR="00F12A22" w:rsidRPr="002950D4" w:rsidRDefault="00F12A22" w:rsidP="00F12A22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2950D4">
      <w:rPr>
        <w:rFonts w:ascii="Times New Roman" w:hAnsi="Times New Roman" w:cs="Times New Roman"/>
        <w:b/>
        <w:sz w:val="28"/>
        <w:szCs w:val="28"/>
      </w:rPr>
      <w:t>Opinia Komisji Socjalnej</w:t>
    </w:r>
  </w:p>
  <w:p w:rsidR="00F12A22" w:rsidRDefault="00F12A22" w:rsidP="00F12A2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DB" w:rsidRDefault="001177DB" w:rsidP="000E636D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ZP nr 2 w Poznaniu </w:t>
    </w:r>
  </w:p>
  <w:p w:rsidR="000E636D" w:rsidRPr="002950D4" w:rsidRDefault="000E636D" w:rsidP="000E636D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2950D4">
      <w:rPr>
        <w:rFonts w:ascii="Times New Roman" w:hAnsi="Times New Roman" w:cs="Times New Roman"/>
        <w:b/>
        <w:sz w:val="28"/>
        <w:szCs w:val="28"/>
      </w:rPr>
      <w:t>Wniosek o dofinansowanie do wypoczynku ze środków ZFŚS</w:t>
    </w:r>
    <w:r w:rsidR="002950D4">
      <w:rPr>
        <w:rFonts w:ascii="Times New Roman" w:hAnsi="Times New Roman" w:cs="Times New Roman"/>
        <w:b/>
        <w:sz w:val="28"/>
        <w:szCs w:val="28"/>
      </w:rPr>
      <w:t>- zał. 3a</w:t>
    </w:r>
  </w:p>
  <w:p w:rsidR="000E636D" w:rsidRDefault="000E636D">
    <w:pPr>
      <w:pStyle w:val="Nagwek"/>
    </w:pPr>
  </w:p>
  <w:p w:rsidR="000E636D" w:rsidRDefault="000E636D">
    <w:pPr>
      <w:pStyle w:val="Nagwek"/>
    </w:pPr>
    <w:r>
      <w:t>…………………………………….</w:t>
    </w:r>
  </w:p>
  <w:p w:rsidR="000E636D" w:rsidRPr="002950D4" w:rsidRDefault="000E636D">
    <w:pPr>
      <w:pStyle w:val="Nagwek"/>
      <w:rPr>
        <w:rFonts w:ascii="Times New Roman" w:hAnsi="Times New Roman" w:cs="Times New Roman"/>
        <w:sz w:val="24"/>
        <w:szCs w:val="24"/>
      </w:rPr>
    </w:pPr>
    <w:r w:rsidRPr="002950D4">
      <w:rPr>
        <w:rFonts w:ascii="Times New Roman" w:hAnsi="Times New Roman" w:cs="Times New Roman"/>
        <w:sz w:val="24"/>
        <w:szCs w:val="24"/>
      </w:rPr>
      <w:t>Data wpływu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1B4"/>
    <w:multiLevelType w:val="hybridMultilevel"/>
    <w:tmpl w:val="2682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4E29"/>
    <w:multiLevelType w:val="hybridMultilevel"/>
    <w:tmpl w:val="86D2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E5016"/>
    <w:multiLevelType w:val="hybridMultilevel"/>
    <w:tmpl w:val="3AF891D8"/>
    <w:lvl w:ilvl="0" w:tplc="8A5C8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A1977"/>
    <w:multiLevelType w:val="hybridMultilevel"/>
    <w:tmpl w:val="430E000E"/>
    <w:lvl w:ilvl="0" w:tplc="527604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603F3"/>
    <w:multiLevelType w:val="hybridMultilevel"/>
    <w:tmpl w:val="82009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6D"/>
    <w:rsid w:val="000E636D"/>
    <w:rsid w:val="001177DB"/>
    <w:rsid w:val="002950D4"/>
    <w:rsid w:val="002B4DAA"/>
    <w:rsid w:val="00342596"/>
    <w:rsid w:val="00373110"/>
    <w:rsid w:val="003B2A4C"/>
    <w:rsid w:val="005760DE"/>
    <w:rsid w:val="0067206A"/>
    <w:rsid w:val="008761C7"/>
    <w:rsid w:val="00910C7D"/>
    <w:rsid w:val="00913BB8"/>
    <w:rsid w:val="00A27424"/>
    <w:rsid w:val="00B15942"/>
    <w:rsid w:val="00C74FB8"/>
    <w:rsid w:val="00CF7B3E"/>
    <w:rsid w:val="00E402F5"/>
    <w:rsid w:val="00E9296A"/>
    <w:rsid w:val="00EC58C1"/>
    <w:rsid w:val="00ED6821"/>
    <w:rsid w:val="00F12A22"/>
    <w:rsid w:val="00F12F6F"/>
    <w:rsid w:val="00F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6D"/>
  </w:style>
  <w:style w:type="paragraph" w:styleId="Stopka">
    <w:name w:val="footer"/>
    <w:basedOn w:val="Normalny"/>
    <w:link w:val="Stopka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36D"/>
  </w:style>
  <w:style w:type="paragraph" w:styleId="Akapitzlist">
    <w:name w:val="List Paragraph"/>
    <w:basedOn w:val="Normalny"/>
    <w:uiPriority w:val="34"/>
    <w:qFormat/>
    <w:rsid w:val="00373110"/>
    <w:pPr>
      <w:ind w:left="720"/>
      <w:contextualSpacing/>
    </w:pPr>
  </w:style>
  <w:style w:type="table" w:styleId="Tabela-Siatka">
    <w:name w:val="Table Grid"/>
    <w:basedOn w:val="Standardowy"/>
    <w:uiPriority w:val="39"/>
    <w:rsid w:val="0091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6D"/>
  </w:style>
  <w:style w:type="paragraph" w:styleId="Stopka">
    <w:name w:val="footer"/>
    <w:basedOn w:val="Normalny"/>
    <w:link w:val="StopkaZnak"/>
    <w:uiPriority w:val="99"/>
    <w:unhideWhenUsed/>
    <w:rsid w:val="000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36D"/>
  </w:style>
  <w:style w:type="paragraph" w:styleId="Akapitzlist">
    <w:name w:val="List Paragraph"/>
    <w:basedOn w:val="Normalny"/>
    <w:uiPriority w:val="34"/>
    <w:qFormat/>
    <w:rsid w:val="00373110"/>
    <w:pPr>
      <w:ind w:left="720"/>
      <w:contextualSpacing/>
    </w:pPr>
  </w:style>
  <w:style w:type="table" w:styleId="Tabela-Siatka">
    <w:name w:val="Table Grid"/>
    <w:basedOn w:val="Standardowy"/>
    <w:uiPriority w:val="39"/>
    <w:rsid w:val="0091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2021-04-09T10:58:00Z</cp:lastPrinted>
  <dcterms:created xsi:type="dcterms:W3CDTF">2021-04-09T10:59:00Z</dcterms:created>
  <dcterms:modified xsi:type="dcterms:W3CDTF">2021-04-09T10:59:00Z</dcterms:modified>
</cp:coreProperties>
</file>