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0" w:rsidRPr="002950D4" w:rsidRDefault="00373110" w:rsidP="00373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3110" w:rsidRPr="002950D4" w:rsidRDefault="00373110" w:rsidP="00373110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/imię i nazwisko wnioskującego/</w:t>
      </w:r>
    </w:p>
    <w:p w:rsidR="000E636D" w:rsidRPr="002950D4" w:rsidRDefault="000E636D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3110" w:rsidRPr="002950D4" w:rsidRDefault="00373110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2950D4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/dokładny adres zamieszkania/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913BB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/zajmowane stanowisko/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3B2A4C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A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00" w:rsidRDefault="00782400" w:rsidP="007824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66930">
        <w:rPr>
          <w:rFonts w:ascii="Times New Roman" w:hAnsi="Times New Roman" w:cs="Times New Roman"/>
          <w:sz w:val="24"/>
          <w:szCs w:val="24"/>
        </w:rPr>
        <w:t>Proszę o udzielenie pomocy finansowej</w:t>
      </w:r>
      <w:r>
        <w:rPr>
          <w:rFonts w:ascii="Times New Roman" w:hAnsi="Times New Roman" w:cs="Times New Roman"/>
          <w:sz w:val="24"/>
          <w:szCs w:val="24"/>
        </w:rPr>
        <w:t xml:space="preserve"> - dofinansowania do wyjazdu integracyjnego/ innej działalności socjalnej</w:t>
      </w:r>
    </w:p>
    <w:p w:rsidR="00782400" w:rsidRPr="00D61730" w:rsidRDefault="00782400" w:rsidP="00782400">
      <w:pPr>
        <w:pStyle w:val="Akapitzlist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82400" w:rsidRDefault="00782400" w:rsidP="00782400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Wpisać czego ma dotyczyć dofinansowanie</w:t>
      </w:r>
      <w:r w:rsidRPr="006F7B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2400" w:rsidRDefault="00782400" w:rsidP="00782400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00" w:rsidRDefault="00782400" w:rsidP="00782400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2400" w:rsidRPr="006F7BF1" w:rsidRDefault="00782400" w:rsidP="00782400">
      <w:pPr>
        <w:pStyle w:val="Akapitzlist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110" w:rsidRPr="002950D4" w:rsidRDefault="00373110" w:rsidP="0011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Oświadczam*, że łącznie ze mną pozostają we wspólnym gospodarstwie </w:t>
      </w:r>
      <w:r w:rsidR="00913BB8" w:rsidRPr="002950D4">
        <w:rPr>
          <w:rFonts w:ascii="Times New Roman" w:hAnsi="Times New Roman" w:cs="Times New Roman"/>
          <w:sz w:val="24"/>
          <w:szCs w:val="24"/>
        </w:rPr>
        <w:t>domowym niżej wymienione osoby, osiągające dochody brutto</w:t>
      </w:r>
      <w:r w:rsidR="003B2A4C">
        <w:rPr>
          <w:rFonts w:ascii="Times New Roman" w:hAnsi="Times New Roman" w:cs="Times New Roman"/>
          <w:sz w:val="24"/>
          <w:szCs w:val="24"/>
        </w:rPr>
        <w:t xml:space="preserve"> </w:t>
      </w:r>
      <w:r w:rsidR="003B2A4C" w:rsidRPr="003B2A4C">
        <w:rPr>
          <w:rFonts w:ascii="Times New Roman" w:hAnsi="Times New Roman" w:cs="Times New Roman"/>
          <w:sz w:val="24"/>
          <w:szCs w:val="24"/>
        </w:rPr>
        <w:t>(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sumę dochodów – za rok poprzedni uzyskanych przez uprawnionego, współmałżonka oraz dzieci  pozostające na ich utrzymaniu uczące się, podzieloną </w:t>
      </w:r>
      <w:r w:rsidR="003B2A4C" w:rsidRPr="003B2A4C">
        <w:rPr>
          <w:rFonts w:ascii="Times New Roman" w:hAnsi="Times New Roman" w:cs="Times New Roman"/>
          <w:b/>
          <w:color w:val="C00000"/>
          <w:sz w:val="24"/>
          <w:szCs w:val="24"/>
        </w:rPr>
        <w:t>przez liczbę 12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 i liczbę członków rodziny. Dochodem brutto jest przychód pomniejszony o koszty uzyskania przychodu)</w:t>
      </w:r>
      <w:r w:rsidR="00913BB8" w:rsidRPr="003B2A4C">
        <w:rPr>
          <w:rFonts w:ascii="Times New Roman" w:hAnsi="Times New Roman" w:cs="Times New Roman"/>
          <w:sz w:val="24"/>
          <w:szCs w:val="24"/>
        </w:rPr>
        <w:t>,</w:t>
      </w:r>
      <w:r w:rsidR="00913BB8" w:rsidRPr="002950D4">
        <w:rPr>
          <w:rFonts w:ascii="Times New Roman" w:hAnsi="Times New Roman" w:cs="Times New Roman"/>
          <w:sz w:val="24"/>
          <w:szCs w:val="24"/>
        </w:rPr>
        <w:t xml:space="preserve"> które podaję zgodnie z aktualnym stanem faktycznym: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2"/>
        <w:gridCol w:w="3015"/>
        <w:gridCol w:w="2356"/>
        <w:gridCol w:w="3156"/>
      </w:tblGrid>
      <w:tr w:rsidR="00913BB8" w:rsidRPr="002950D4" w:rsidTr="006F0AC0">
        <w:trPr>
          <w:trHeight w:val="542"/>
        </w:trPr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15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156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 xml:space="preserve">ość osiąganych dochodów </w:t>
            </w:r>
          </w:p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6F0AC0">
        <w:tc>
          <w:tcPr>
            <w:tcW w:w="682" w:type="dxa"/>
            <w:tcBorders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nil"/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nil"/>
            </w:tcBorders>
          </w:tcPr>
          <w:p w:rsidR="00913BB8" w:rsidRPr="003B2A4C" w:rsidRDefault="00913BB8" w:rsidP="0037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4C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3156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Średni dochód brutto na jednego członka rodziny</w:t>
      </w:r>
      <w:r w:rsidR="00910C7D" w:rsidRPr="002950D4">
        <w:rPr>
          <w:rFonts w:ascii="Times New Roman" w:hAnsi="Times New Roman" w:cs="Times New Roman"/>
          <w:sz w:val="24"/>
          <w:szCs w:val="24"/>
        </w:rPr>
        <w:t xml:space="preserve">/na miesiąc </w:t>
      </w:r>
      <w:r w:rsidRPr="002950D4">
        <w:rPr>
          <w:rFonts w:ascii="Times New Roman" w:hAnsi="Times New Roman" w:cs="Times New Roman"/>
          <w:sz w:val="24"/>
          <w:szCs w:val="24"/>
        </w:rPr>
        <w:t xml:space="preserve"> wynosi ……………………………………. zł.</w:t>
      </w:r>
    </w:p>
    <w:p w:rsidR="00913BB8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00" w:rsidRDefault="0078240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00" w:rsidRPr="002950D4" w:rsidRDefault="0078240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13BB8" w:rsidRPr="002950D4" w:rsidRDefault="00913BB8" w:rsidP="00913BB8">
      <w:pPr>
        <w:tabs>
          <w:tab w:val="left" w:pos="664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7424" w:rsidRP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/podpis wnioskującego/</w:t>
      </w: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lastRenderedPageBreak/>
        <w:t>Komisja Socjalna przy …………………………………… na posiedzeniu w dniu ………………… proponuje</w:t>
      </w:r>
      <w:r w:rsidR="002950D4">
        <w:rPr>
          <w:rFonts w:ascii="Times New Roman" w:hAnsi="Times New Roman" w:cs="Times New Roman"/>
          <w:sz w:val="24"/>
          <w:szCs w:val="24"/>
        </w:rPr>
        <w:t xml:space="preserve">    ś</w:t>
      </w:r>
      <w:r w:rsidRPr="002950D4">
        <w:rPr>
          <w:rFonts w:ascii="Times New Roman" w:hAnsi="Times New Roman" w:cs="Times New Roman"/>
          <w:sz w:val="24"/>
          <w:szCs w:val="24"/>
        </w:rPr>
        <w:t xml:space="preserve">wiadczenie przyznać / nie przyznać * </w:t>
      </w: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w kwocie ……………………………………………………….. zł 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D6821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C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Decyzja pracodawcy o: przyznaniu dofinansowania do wypoczynku*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odmowie przyznania dofinansowania do wypoczynku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Przyznaję / odmawiam przyznania* dofinansowanie(a) do wypoczynku w formie (wybrać właściwy wariant) :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821" w:rsidRPr="002950D4" w:rsidRDefault="00ED6821" w:rsidP="00ED682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Wysokość dofinansowania wynosi łącznie …………………………………………………. zł.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(słownie:………………………………………………………………………………………………………………………………)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Powyższą kwotę dofinansowania ustalono na podstawie tabeli stanowiącej Załącznik nr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………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do</w:t>
      </w:r>
      <w:r w:rsidR="002950D4">
        <w:rPr>
          <w:rFonts w:ascii="Times New Roman" w:hAnsi="Times New Roman" w:cs="Times New Roman"/>
          <w:sz w:val="24"/>
          <w:szCs w:val="24"/>
        </w:rPr>
        <w:t xml:space="preserve">  </w:t>
      </w:r>
      <w:r w:rsidRPr="002950D4">
        <w:rPr>
          <w:rFonts w:ascii="Times New Roman" w:hAnsi="Times New Roman" w:cs="Times New Roman"/>
          <w:sz w:val="24"/>
          <w:szCs w:val="24"/>
        </w:rPr>
        <w:t>Regulaminu ZFŚS obowiązującego w ………………………………………………………………………………………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Uzgodniono : </w:t>
      </w:r>
      <w:r w:rsidR="00ED6821" w:rsidRPr="002950D4">
        <w:rPr>
          <w:rFonts w:ascii="Times New Roman" w:hAnsi="Times New Roman" w:cs="Times New Roman"/>
          <w:sz w:val="24"/>
          <w:szCs w:val="24"/>
        </w:rPr>
        <w:t>(podpis i pieczęć organizacji związkowych lub podpis przedstawiciela pracowników</w:t>
      </w:r>
      <w:r w:rsidRPr="002950D4">
        <w:rPr>
          <w:rFonts w:ascii="Times New Roman" w:hAnsi="Times New Roman" w:cs="Times New Roman"/>
          <w:sz w:val="24"/>
          <w:szCs w:val="24"/>
        </w:rPr>
        <w:t>)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Default="00A2742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……………………………………… , dnia . ……………………………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2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/podpis pracodawcy/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3BB8" w:rsidRPr="002950D4" w:rsidSect="00F12A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9" w:rsidRDefault="00252379" w:rsidP="000E636D">
      <w:pPr>
        <w:spacing w:after="0" w:line="240" w:lineRule="auto"/>
      </w:pPr>
      <w:r>
        <w:separator/>
      </w:r>
    </w:p>
  </w:endnote>
  <w:endnote w:type="continuationSeparator" w:id="0">
    <w:p w:rsidR="00252379" w:rsidRDefault="00252379" w:rsidP="000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4" w:rsidRDefault="00A27424">
    <w:pPr>
      <w:pStyle w:val="Stopka"/>
    </w:pPr>
    <w:r>
      <w:t>*niepotrzebne skreślić</w:t>
    </w:r>
  </w:p>
  <w:p w:rsidR="00A27424" w:rsidRDefault="00A2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Default="00F12A22">
    <w:pPr>
      <w:pStyle w:val="Stopka"/>
    </w:pPr>
    <w:r>
      <w:t xml:space="preserve">*Oświadczenie jest dokumentem w rozumieniu art. 245 </w:t>
    </w:r>
    <w:proofErr w:type="spellStart"/>
    <w:r>
      <w:t>kcp</w:t>
    </w:r>
    <w:proofErr w:type="spellEnd"/>
    <w:r>
      <w:t>.</w:t>
    </w:r>
  </w:p>
  <w:p w:rsidR="00F12A22" w:rsidRDefault="00F1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9" w:rsidRDefault="00252379" w:rsidP="000E636D">
      <w:pPr>
        <w:spacing w:after="0" w:line="240" w:lineRule="auto"/>
      </w:pPr>
      <w:r>
        <w:separator/>
      </w:r>
    </w:p>
  </w:footnote>
  <w:footnote w:type="continuationSeparator" w:id="0">
    <w:p w:rsidR="00252379" w:rsidRDefault="00252379" w:rsidP="000E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Część B</w:t>
    </w: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Opinia Komisji Socjalnej</w:t>
    </w:r>
  </w:p>
  <w:p w:rsidR="00F12A22" w:rsidRDefault="00F12A22" w:rsidP="00F12A2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177DB" w:rsidP="000E636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ZP nr 2 w Poznaniu </w:t>
    </w:r>
  </w:p>
  <w:p w:rsidR="00E77714" w:rsidRDefault="000E636D" w:rsidP="00E77714">
    <w:pPr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 xml:space="preserve">Wniosek o </w:t>
    </w:r>
    <w:r w:rsidR="00E77714" w:rsidRPr="00A74276">
      <w:rPr>
        <w:rFonts w:ascii="Times New Roman" w:hAnsi="Times New Roman" w:cs="Times New Roman"/>
        <w:b/>
        <w:sz w:val="28"/>
        <w:szCs w:val="28"/>
      </w:rPr>
      <w:t xml:space="preserve"> </w:t>
    </w:r>
    <w:r w:rsidR="00782400">
      <w:rPr>
        <w:rFonts w:ascii="Times New Roman" w:hAnsi="Times New Roman" w:cs="Times New Roman"/>
        <w:b/>
        <w:sz w:val="28"/>
        <w:szCs w:val="28"/>
      </w:rPr>
      <w:t>dofinansowanie do wyjazdu integracyjnego/ innej działalności socjalnej z ZFŚS– załącznik 3c</w:t>
    </w:r>
  </w:p>
  <w:p w:rsidR="000E636D" w:rsidRDefault="000E636D">
    <w:pPr>
      <w:pStyle w:val="Nagwek"/>
    </w:pPr>
  </w:p>
  <w:p w:rsidR="000E636D" w:rsidRDefault="000E636D">
    <w:pPr>
      <w:pStyle w:val="Nagwek"/>
    </w:pPr>
    <w:r>
      <w:t>…………………………………….</w:t>
    </w:r>
  </w:p>
  <w:p w:rsidR="000E636D" w:rsidRPr="002950D4" w:rsidRDefault="000E636D">
    <w:pPr>
      <w:pStyle w:val="Nagwek"/>
      <w:rPr>
        <w:rFonts w:ascii="Times New Roman" w:hAnsi="Times New Roman" w:cs="Times New Roman"/>
        <w:sz w:val="24"/>
        <w:szCs w:val="24"/>
      </w:rPr>
    </w:pPr>
    <w:r w:rsidRPr="002950D4">
      <w:rPr>
        <w:rFonts w:ascii="Times New Roman" w:hAnsi="Times New Roman" w:cs="Times New Roman"/>
        <w:sz w:val="24"/>
        <w:szCs w:val="24"/>
      </w:rPr>
      <w:t>Data wpływu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F81"/>
    <w:multiLevelType w:val="hybridMultilevel"/>
    <w:tmpl w:val="EFD0B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1B4"/>
    <w:multiLevelType w:val="hybridMultilevel"/>
    <w:tmpl w:val="268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E29"/>
    <w:multiLevelType w:val="hybridMultilevel"/>
    <w:tmpl w:val="86D2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016"/>
    <w:multiLevelType w:val="hybridMultilevel"/>
    <w:tmpl w:val="3AF891D8"/>
    <w:lvl w:ilvl="0" w:tplc="8A5C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A1977"/>
    <w:multiLevelType w:val="hybridMultilevel"/>
    <w:tmpl w:val="430E000E"/>
    <w:lvl w:ilvl="0" w:tplc="527604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03F3"/>
    <w:multiLevelType w:val="hybridMultilevel"/>
    <w:tmpl w:val="8200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D"/>
    <w:rsid w:val="000E21C3"/>
    <w:rsid w:val="000E636D"/>
    <w:rsid w:val="001177DB"/>
    <w:rsid w:val="00252379"/>
    <w:rsid w:val="002950D4"/>
    <w:rsid w:val="00342596"/>
    <w:rsid w:val="00373110"/>
    <w:rsid w:val="0037586A"/>
    <w:rsid w:val="003B2A4C"/>
    <w:rsid w:val="005760DE"/>
    <w:rsid w:val="006434D5"/>
    <w:rsid w:val="006F0AC0"/>
    <w:rsid w:val="00761828"/>
    <w:rsid w:val="00782400"/>
    <w:rsid w:val="008761C7"/>
    <w:rsid w:val="00910C7D"/>
    <w:rsid w:val="00913BB8"/>
    <w:rsid w:val="00A27424"/>
    <w:rsid w:val="00B15942"/>
    <w:rsid w:val="00B30D2A"/>
    <w:rsid w:val="00B75035"/>
    <w:rsid w:val="00CA7673"/>
    <w:rsid w:val="00E402F5"/>
    <w:rsid w:val="00E77714"/>
    <w:rsid w:val="00ED6821"/>
    <w:rsid w:val="00F12A22"/>
    <w:rsid w:val="00F12F6F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2021-04-09T10:59:00Z</cp:lastPrinted>
  <dcterms:created xsi:type="dcterms:W3CDTF">2021-04-09T11:00:00Z</dcterms:created>
  <dcterms:modified xsi:type="dcterms:W3CDTF">2021-04-09T11:00:00Z</dcterms:modified>
</cp:coreProperties>
</file>