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603AE" w14:textId="7FCBC3F4" w:rsidR="002805AD" w:rsidRPr="00546F1B" w:rsidRDefault="0069462F" w:rsidP="00546F1B">
      <w:pPr>
        <w:jc w:val="center"/>
        <w:rPr>
          <w:rFonts w:ascii="Comic Sans MS" w:hAnsi="Comic Sans MS"/>
          <w:sz w:val="24"/>
          <w:szCs w:val="24"/>
        </w:rPr>
      </w:pPr>
      <w:r w:rsidRPr="00546F1B">
        <w:rPr>
          <w:rFonts w:ascii="Comic Sans MS" w:hAnsi="Comic Sans MS"/>
          <w:sz w:val="24"/>
          <w:szCs w:val="24"/>
        </w:rPr>
        <w:t>GRUPA   -  ISKIERKI</w:t>
      </w:r>
    </w:p>
    <w:p w14:paraId="54581415" w14:textId="77777777" w:rsidR="002805AD" w:rsidRPr="00546F1B" w:rsidRDefault="0069462F" w:rsidP="00546F1B">
      <w:pPr>
        <w:jc w:val="center"/>
        <w:rPr>
          <w:rFonts w:ascii="Comic Sans MS" w:hAnsi="Comic Sans MS"/>
          <w:b/>
          <w:sz w:val="24"/>
          <w:szCs w:val="24"/>
        </w:rPr>
      </w:pPr>
      <w:r w:rsidRPr="00546F1B">
        <w:rPr>
          <w:rFonts w:ascii="Comic Sans MS" w:hAnsi="Comic Sans MS"/>
          <w:b/>
          <w:sz w:val="24"/>
          <w:szCs w:val="24"/>
        </w:rPr>
        <w:t>TEMAT  KOMPLEKSOWY:    „ KTO TY JESTEŚ – POLAK MAŁY ”</w:t>
      </w: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1"/>
        <w:gridCol w:w="2118"/>
        <w:gridCol w:w="5449"/>
      </w:tblGrid>
      <w:tr w:rsidR="002805AD" w14:paraId="3064E16D" w14:textId="77777777" w:rsidTr="00546F1B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52075CB8" w14:textId="77777777" w:rsidR="002805AD" w:rsidRDefault="006946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7F7CD8AE" w14:textId="77777777" w:rsidR="002805AD" w:rsidRDefault="006946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RODZAJ AKTYWNOŚCI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7391833E" w14:textId="77777777" w:rsidR="002805AD" w:rsidRDefault="006946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PROPOZYCJE NAUCZYCIELI</w:t>
            </w:r>
          </w:p>
        </w:tc>
      </w:tr>
      <w:tr w:rsidR="00546F1B" w14:paraId="5B0ED39B" w14:textId="77777777" w:rsidTr="00673389">
        <w:trPr>
          <w:trHeight w:val="10215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28EED6" w14:textId="77777777" w:rsidR="00546F1B" w:rsidRDefault="00546F1B"/>
          <w:p w14:paraId="225F5239" w14:textId="03244671" w:rsidR="00546F1B" w:rsidRDefault="00546F1B" w:rsidP="00486529">
            <w:pPr>
              <w:jc w:val="center"/>
            </w:pPr>
            <w:bookmarkStart w:id="0" w:name="_gjdgxs"/>
            <w:bookmarkEnd w:id="0"/>
            <w:r>
              <w:t>CZWARTEK</w:t>
            </w:r>
          </w:p>
          <w:p w14:paraId="76ED311A" w14:textId="77777777" w:rsidR="00546F1B" w:rsidRDefault="00546F1B">
            <w:r>
              <w:t xml:space="preserve">    12.11.2020r.</w:t>
            </w:r>
          </w:p>
          <w:p w14:paraId="0481B32D" w14:textId="77777777" w:rsidR="00546F1B" w:rsidRDefault="00546F1B"/>
          <w:p w14:paraId="7EC37B38" w14:textId="77777777" w:rsidR="00546F1B" w:rsidRDefault="00546F1B"/>
          <w:p w14:paraId="2C5B0430" w14:textId="77777777" w:rsidR="00546F1B" w:rsidRDefault="00546F1B" w:rsidP="00546F1B">
            <w:r>
              <w:t xml:space="preserve">      </w:t>
            </w:r>
          </w:p>
          <w:p w14:paraId="3DE21D50" w14:textId="6DB2DA2B" w:rsidR="00546F1B" w:rsidRDefault="00546F1B" w:rsidP="0098627E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8B6047" w14:textId="77777777" w:rsidR="00546F1B" w:rsidRDefault="00546F1B">
            <w:pPr>
              <w:rPr>
                <w:u w:val="single"/>
              </w:rPr>
            </w:pPr>
          </w:p>
          <w:p w14:paraId="7F3784C2" w14:textId="40EB7B92" w:rsidR="00546F1B" w:rsidRDefault="00546F1B">
            <w:r>
              <w:rPr>
                <w:u w:val="single"/>
              </w:rPr>
              <w:t>„</w:t>
            </w:r>
            <w:r>
              <w:rPr>
                <w:b/>
                <w:u w:val="single"/>
              </w:rPr>
              <w:t>Zuch poznaje świat i uczy się pomagać</w:t>
            </w:r>
            <w:r>
              <w:rPr>
                <w:u w:val="single"/>
              </w:rPr>
              <w:t xml:space="preserve">” </w:t>
            </w:r>
            <w:r>
              <w:t xml:space="preserve">– aktywność poznawcza </w:t>
            </w:r>
            <w:r>
              <w:br/>
              <w:t xml:space="preserve">i wspierająca </w:t>
            </w:r>
            <w:r>
              <w:br/>
              <w:t>rozwój mowy</w:t>
            </w:r>
          </w:p>
          <w:p w14:paraId="0FED0E2D" w14:textId="77777777" w:rsidR="00546F1B" w:rsidRDefault="00546F1B"/>
          <w:p w14:paraId="14458607" w14:textId="77777777" w:rsidR="00546F1B" w:rsidRDefault="00546F1B"/>
          <w:p w14:paraId="69B52420" w14:textId="77777777" w:rsidR="00546F1B" w:rsidRDefault="00546F1B" w:rsidP="000E0AD8">
            <w:pPr>
              <w:rPr>
                <w:u w:val="single"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37C021" w14:textId="77777777" w:rsidR="00546F1B" w:rsidRDefault="00546F1B">
            <w:pPr>
              <w:rPr>
                <w:b/>
                <w:u w:val="single"/>
              </w:rPr>
            </w:pPr>
          </w:p>
          <w:p w14:paraId="26D2B065" w14:textId="74A4BBDA" w:rsidR="00546F1B" w:rsidRDefault="00546F1B">
            <w:pPr>
              <w:rPr>
                <w:b/>
                <w:u w:val="single"/>
              </w:rPr>
            </w:pPr>
            <w:r>
              <w:t xml:space="preserve"> </w:t>
            </w:r>
            <w:r>
              <w:rPr>
                <w:b/>
                <w:u w:val="single"/>
              </w:rPr>
              <w:t xml:space="preserve">„ </w:t>
            </w:r>
            <w:r w:rsidR="00706A50">
              <w:rPr>
                <w:b/>
                <w:u w:val="single"/>
              </w:rPr>
              <w:t>Lubię pomagać</w:t>
            </w:r>
            <w:r>
              <w:rPr>
                <w:b/>
                <w:u w:val="single"/>
              </w:rPr>
              <w:t>.”:</w:t>
            </w:r>
          </w:p>
          <w:p w14:paraId="7BC5D693" w14:textId="77777777" w:rsidR="00546F1B" w:rsidRDefault="00546F1B">
            <w:pPr>
              <w:rPr>
                <w:b/>
                <w:u w:val="single"/>
              </w:rPr>
            </w:pPr>
          </w:p>
          <w:p w14:paraId="6FC5B4F8" w14:textId="2CCB1CA3" w:rsidR="00546F1B" w:rsidRPr="00546F1B" w:rsidRDefault="00546F1B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546F1B">
              <w:rPr>
                <w:b/>
                <w:bCs/>
              </w:rPr>
              <w:t>Zabawa paluszkowa na powitanie :</w:t>
            </w:r>
          </w:p>
          <w:p w14:paraId="0EBC79C5" w14:textId="3AAF8661" w:rsidR="00546F1B" w:rsidRDefault="00546F1B">
            <w:pPr>
              <w:ind w:left="465"/>
            </w:pPr>
            <w:r w:rsidRPr="00486529">
              <w:t>Gdy się rączki spotykają,</w:t>
            </w:r>
            <w:r w:rsidRPr="00486529">
              <w:br/>
              <w:t>To od razu się witają </w:t>
            </w:r>
            <w:r w:rsidRPr="00486529">
              <w:rPr>
                <w:b/>
                <w:bCs/>
                <w:i/>
                <w:iCs/>
              </w:rPr>
              <w:t>(podanie dłoni)</w:t>
            </w:r>
            <w:r w:rsidRPr="00486529">
              <w:rPr>
                <w:b/>
                <w:bCs/>
              </w:rPr>
              <w:t>.</w:t>
            </w:r>
            <w:r w:rsidRPr="00486529">
              <w:br/>
              <w:t>Gdy się kciuki spotykają,</w:t>
            </w:r>
            <w:r w:rsidRPr="00486529">
              <w:br/>
              <w:t>To od razu się witają </w:t>
            </w:r>
            <w:r w:rsidRPr="00486529">
              <w:rPr>
                <w:b/>
                <w:bCs/>
                <w:i/>
                <w:iCs/>
              </w:rPr>
              <w:t>(kciuk dotyka kciuk)</w:t>
            </w:r>
            <w:r w:rsidRPr="00486529">
              <w:rPr>
                <w:b/>
                <w:bCs/>
              </w:rPr>
              <w:t>.</w:t>
            </w:r>
            <w:r w:rsidRPr="00486529">
              <w:br/>
              <w:t>Gdy się palce spotykają,</w:t>
            </w:r>
            <w:r w:rsidRPr="00486529">
              <w:br/>
              <w:t>To od razu się witają </w:t>
            </w:r>
            <w:r w:rsidRPr="00486529">
              <w:rPr>
                <w:b/>
                <w:bCs/>
                <w:i/>
                <w:iCs/>
              </w:rPr>
              <w:t>(palce jednej dłoni dotykają palce drugiej dłoni)</w:t>
            </w:r>
            <w:r w:rsidRPr="00486529">
              <w:rPr>
                <w:b/>
                <w:bCs/>
              </w:rPr>
              <w:t>.</w:t>
            </w:r>
          </w:p>
          <w:p w14:paraId="0740BC5F" w14:textId="77777777" w:rsidR="00546F1B" w:rsidRDefault="00546F1B">
            <w:pPr>
              <w:ind w:left="720"/>
            </w:pPr>
          </w:p>
          <w:p w14:paraId="3A8C4D0A" w14:textId="77777777" w:rsidR="00546F1B" w:rsidRDefault="00546F1B">
            <w:r>
              <w:t xml:space="preserve">  </w:t>
            </w:r>
            <w:r w:rsidRPr="00546F1B">
              <w:rPr>
                <w:b/>
                <w:bCs/>
              </w:rPr>
              <w:t>2.   Rodzic wyjaśnia dziecku</w:t>
            </w:r>
            <w:r>
              <w:t>:</w:t>
            </w:r>
          </w:p>
          <w:p w14:paraId="03BAC1C0" w14:textId="77777777" w:rsidR="00546F1B" w:rsidRDefault="00546F1B" w:rsidP="00546F1B">
            <w:pPr>
              <w:pStyle w:val="Akapitzlist"/>
              <w:numPr>
                <w:ilvl w:val="0"/>
                <w:numId w:val="7"/>
              </w:numPr>
            </w:pPr>
            <w:r>
              <w:t xml:space="preserve">czym jest pomaganie </w:t>
            </w:r>
          </w:p>
          <w:p w14:paraId="59874641" w14:textId="641E9158" w:rsidR="00546F1B" w:rsidRDefault="00546F1B" w:rsidP="00546F1B">
            <w:pPr>
              <w:pStyle w:val="Akapitzlist"/>
              <w:numPr>
                <w:ilvl w:val="0"/>
                <w:numId w:val="7"/>
              </w:numPr>
            </w:pPr>
            <w:r>
              <w:t xml:space="preserve">jak można pomagać innym. </w:t>
            </w:r>
          </w:p>
          <w:p w14:paraId="45CD3163" w14:textId="3142BFB3" w:rsidR="00546F1B" w:rsidRDefault="00546F1B">
            <w:r>
              <w:t xml:space="preserve">        </w:t>
            </w:r>
          </w:p>
          <w:p w14:paraId="6BEC6E1E" w14:textId="22ACEFFA" w:rsidR="00546F1B" w:rsidRDefault="00546F1B">
            <w:pPr>
              <w:rPr>
                <w:b/>
                <w:bCs/>
              </w:rPr>
            </w:pPr>
            <w:r w:rsidRPr="00546F1B">
              <w:rPr>
                <w:b/>
                <w:bCs/>
              </w:rPr>
              <w:t xml:space="preserve">   3. Przyjrzyj się obrazkom i odpowiedz na pytania: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 xml:space="preserve">       </w:t>
            </w:r>
            <w:r w:rsidRPr="00546F1B">
              <w:rPr>
                <w:i/>
                <w:iCs/>
              </w:rPr>
              <w:t>(załączniki)</w:t>
            </w:r>
          </w:p>
          <w:p w14:paraId="684955DB" w14:textId="427F0A8C" w:rsidR="00546F1B" w:rsidRDefault="00546F1B" w:rsidP="00546F1B">
            <w:pPr>
              <w:pStyle w:val="Akapitzlist"/>
              <w:numPr>
                <w:ilvl w:val="0"/>
                <w:numId w:val="8"/>
              </w:numPr>
            </w:pPr>
            <w:r>
              <w:t>Co przedstawia obrazek?</w:t>
            </w:r>
          </w:p>
          <w:p w14:paraId="685CAE81" w14:textId="26D423F4" w:rsidR="00546F1B" w:rsidRDefault="00546F1B" w:rsidP="00486529">
            <w:pPr>
              <w:pStyle w:val="Akapitzlist"/>
              <w:numPr>
                <w:ilvl w:val="0"/>
                <w:numId w:val="8"/>
              </w:numPr>
            </w:pPr>
            <w:r>
              <w:t xml:space="preserve">Jak myślisz </w:t>
            </w:r>
            <w:r w:rsidR="00C333D6">
              <w:t>co czuje dziecko</w:t>
            </w:r>
            <w:r>
              <w:t>?</w:t>
            </w:r>
            <w:r w:rsidR="00C333D6">
              <w:t xml:space="preserve"> Dlaczego?</w:t>
            </w:r>
          </w:p>
          <w:p w14:paraId="32AEF3A0" w14:textId="195837AD" w:rsidR="00546F1B" w:rsidRDefault="00546F1B" w:rsidP="00486529">
            <w:pPr>
              <w:pStyle w:val="Akapitzlist"/>
              <w:numPr>
                <w:ilvl w:val="0"/>
                <w:numId w:val="8"/>
              </w:numPr>
            </w:pPr>
            <w:r>
              <w:t>Jak można pomóc dziecku?</w:t>
            </w:r>
          </w:p>
          <w:p w14:paraId="7CC50455" w14:textId="77777777" w:rsidR="00546F1B" w:rsidRPr="00546F1B" w:rsidRDefault="00546F1B">
            <w:pPr>
              <w:rPr>
                <w:b/>
                <w:bCs/>
              </w:rPr>
            </w:pPr>
            <w:r w:rsidRPr="00546F1B">
              <w:rPr>
                <w:b/>
                <w:bCs/>
              </w:rPr>
              <w:t xml:space="preserve">   </w:t>
            </w:r>
          </w:p>
          <w:p w14:paraId="2D442E76" w14:textId="77777777" w:rsidR="00546F1B" w:rsidRPr="00546F1B" w:rsidRDefault="00546F1B">
            <w:pPr>
              <w:rPr>
                <w:b/>
                <w:bCs/>
              </w:rPr>
            </w:pPr>
            <w:r w:rsidRPr="00546F1B">
              <w:rPr>
                <w:b/>
                <w:bCs/>
              </w:rPr>
              <w:t xml:space="preserve">   4. Zabaw się w quiz „Jak mogę pomagać?”</w:t>
            </w:r>
          </w:p>
          <w:p w14:paraId="2BB728D4" w14:textId="03121EB6" w:rsidR="00546F1B" w:rsidRDefault="00546F1B" w:rsidP="00546F1B">
            <w:pPr>
              <w:ind w:left="720"/>
            </w:pPr>
            <w:r>
              <w:t>Wybierz sobie dowolną zabawkę i połóż ją przed sobą. Rodzic będzie zadawał pytania,  jeśli Twoją odpowiedzi</w:t>
            </w:r>
            <w:r w:rsidR="006458EF">
              <w:t>ą</w:t>
            </w:r>
            <w:r>
              <w:t xml:space="preserve"> będzie:</w:t>
            </w:r>
            <w:r>
              <w:br/>
              <w:t>- TAK: podnieś zabawkę do góry</w:t>
            </w:r>
            <w:r>
              <w:br/>
              <w:t>- NIE: schowaj zabawkę za plecami</w:t>
            </w:r>
          </w:p>
          <w:p w14:paraId="2CA61D31" w14:textId="1CCF0789" w:rsidR="00546F1B" w:rsidRDefault="00546F1B" w:rsidP="00486529">
            <w:r>
              <w:t>Pytania:</w:t>
            </w:r>
            <w:r>
              <w:br/>
              <w:t>- Czy potrafisz sam sprzątać zabawki w swoim pokoju?</w:t>
            </w:r>
            <w:r>
              <w:br/>
              <w:t>- Czy możesz sam iść do sklepu po zakupy?</w:t>
            </w:r>
            <w:r>
              <w:br/>
              <w:t>- Czy potrafisz samodzielnie się ubrać?</w:t>
            </w:r>
            <w:r>
              <w:br/>
              <w:t>- Czy możesz razem z mamą odkurzyć dywan?</w:t>
            </w:r>
            <w:r>
              <w:br/>
              <w:t>- Czy potrafisz ładnie składać swoje ubrania?</w:t>
            </w:r>
            <w:r>
              <w:br/>
              <w:t>- Czy pomagasz mamie i tacie w domu?</w:t>
            </w:r>
          </w:p>
          <w:p w14:paraId="7BBAA1E9" w14:textId="77777777" w:rsidR="00546F1B" w:rsidRPr="00546F1B" w:rsidRDefault="00546F1B" w:rsidP="00486529">
            <w:pPr>
              <w:rPr>
                <w:iCs/>
              </w:rPr>
            </w:pPr>
            <w:r>
              <w:rPr>
                <w:i/>
              </w:rPr>
              <w:t xml:space="preserve">         </w:t>
            </w:r>
            <w:r>
              <w:t xml:space="preserve">     </w:t>
            </w:r>
          </w:p>
          <w:p w14:paraId="41E261ED" w14:textId="77777777" w:rsidR="00546F1B" w:rsidRDefault="00546F1B"/>
          <w:p w14:paraId="429EA438" w14:textId="5CD0DE66" w:rsidR="00546F1B" w:rsidRDefault="00546F1B" w:rsidP="00486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</w:pPr>
            <w:r w:rsidRPr="00546F1B">
              <w:rPr>
                <w:b/>
                <w:bCs/>
                <w:color w:val="000000"/>
              </w:rPr>
              <w:t>5.  Dla chętnych !!!</w:t>
            </w:r>
            <w:r>
              <w:rPr>
                <w:color w:val="000000"/>
              </w:rPr>
              <w:br/>
              <w:t>Wysłuchaj przygody Kubusia Puchatka, który pomaga swojemu przyjacielowi</w:t>
            </w:r>
            <w:r w:rsidR="00F943BB">
              <w:rPr>
                <w:color w:val="000000"/>
              </w:rPr>
              <w:t xml:space="preserve"> Kłapouchemu</w:t>
            </w:r>
            <w:r>
              <w:rPr>
                <w:color w:val="000000"/>
              </w:rPr>
              <w:t xml:space="preserve">.  </w:t>
            </w:r>
            <w:r w:rsidRPr="00546F1B">
              <w:rPr>
                <w:i/>
                <w:iCs/>
                <w:color w:val="000000"/>
              </w:rPr>
              <w:t>( załącznik)</w:t>
            </w:r>
          </w:p>
        </w:tc>
      </w:tr>
    </w:tbl>
    <w:p w14:paraId="71BF2CFB" w14:textId="77777777" w:rsidR="002805AD" w:rsidRDefault="002805AD">
      <w:pPr>
        <w:rPr>
          <w:sz w:val="24"/>
          <w:szCs w:val="24"/>
        </w:rPr>
      </w:pPr>
    </w:p>
    <w:sectPr w:rsidR="002805A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73C6B"/>
    <w:multiLevelType w:val="hybridMultilevel"/>
    <w:tmpl w:val="13027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5C07"/>
    <w:multiLevelType w:val="hybridMultilevel"/>
    <w:tmpl w:val="6AE65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45DE"/>
    <w:multiLevelType w:val="multilevel"/>
    <w:tmpl w:val="40C8B6E8"/>
    <w:lvl w:ilvl="0">
      <w:start w:val="4"/>
      <w:numFmt w:val="decimal"/>
      <w:lvlText w:val="%1."/>
      <w:lvlJc w:val="left"/>
      <w:pPr>
        <w:ind w:left="465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B603A63"/>
    <w:multiLevelType w:val="multilevel"/>
    <w:tmpl w:val="4C5CBD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600DEA"/>
    <w:multiLevelType w:val="multilevel"/>
    <w:tmpl w:val="DD024162"/>
    <w:lvl w:ilvl="0">
      <w:start w:val="1"/>
      <w:numFmt w:val="decimal"/>
      <w:lvlText w:val="%1."/>
      <w:lvlJc w:val="left"/>
      <w:pPr>
        <w:ind w:left="465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43C33F78"/>
    <w:multiLevelType w:val="hybridMultilevel"/>
    <w:tmpl w:val="1E1C8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9343E"/>
    <w:multiLevelType w:val="hybridMultilevel"/>
    <w:tmpl w:val="B2DE77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C45925"/>
    <w:multiLevelType w:val="hybridMultilevel"/>
    <w:tmpl w:val="3D46F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05AD"/>
    <w:rsid w:val="002805AD"/>
    <w:rsid w:val="00486529"/>
    <w:rsid w:val="00536F33"/>
    <w:rsid w:val="00546F1B"/>
    <w:rsid w:val="0064360D"/>
    <w:rsid w:val="006458EF"/>
    <w:rsid w:val="0069462F"/>
    <w:rsid w:val="006B4DAD"/>
    <w:rsid w:val="00706A50"/>
    <w:rsid w:val="00C333D6"/>
    <w:rsid w:val="00C343D8"/>
    <w:rsid w:val="00CD29D2"/>
    <w:rsid w:val="00F9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302A"/>
  <w15:docId w15:val="{4B3ABBF0-002F-4D4F-93EE-B557648C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6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 Wiśniewska</cp:lastModifiedBy>
  <cp:revision>14</cp:revision>
  <dcterms:created xsi:type="dcterms:W3CDTF">2020-11-09T11:21:00Z</dcterms:created>
  <dcterms:modified xsi:type="dcterms:W3CDTF">2020-11-12T10:15:00Z</dcterms:modified>
</cp:coreProperties>
</file>