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F" w:rsidRDefault="0027020F" w:rsidP="002702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Iskierki 12 - 16.04. 2021r.</w:t>
      </w:r>
    </w:p>
    <w:p w:rsidR="0027020F" w:rsidRDefault="0027020F" w:rsidP="002702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 Zwierzęta przed milionami lat ”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976"/>
        <w:gridCol w:w="5502"/>
      </w:tblGrid>
      <w:tr w:rsidR="0027020F" w:rsidTr="00463A9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aktywności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Propozycje nauczycieli</w:t>
            </w:r>
          </w:p>
        </w:tc>
      </w:tr>
      <w:tr w:rsidR="0027020F" w:rsidTr="00463A9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 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pStyle w:val="NormalnyWeb"/>
              <w:spacing w:before="0" w:after="0"/>
              <w:rPr>
                <w:color w:val="000000"/>
              </w:rPr>
            </w:pPr>
            <w:r>
              <w:rPr>
                <w:color w:val="000000"/>
                <w:u w:val="single"/>
              </w:rPr>
              <w:t>„</w:t>
            </w:r>
            <w:r>
              <w:rPr>
                <w:b/>
                <w:bCs/>
                <w:color w:val="000000"/>
                <w:u w:val="single"/>
              </w:rPr>
              <w:t>Zuch poznaje świat i pięknie śpiewa</w:t>
            </w:r>
            <w:r>
              <w:rPr>
                <w:color w:val="000000"/>
                <w:u w:val="single"/>
              </w:rPr>
              <w:t xml:space="preserve">” </w:t>
            </w:r>
            <w:r>
              <w:rPr>
                <w:color w:val="000000"/>
              </w:rPr>
              <w:t>– aktywność poznawcza i język angielski.</w:t>
            </w:r>
          </w:p>
          <w:p w:rsidR="00175B60" w:rsidRDefault="00175B60" w:rsidP="00463A9A">
            <w:pPr>
              <w:pStyle w:val="NormalnyWeb"/>
              <w:spacing w:before="0" w:after="0"/>
              <w:rPr>
                <w:color w:val="000000"/>
              </w:rPr>
            </w:pPr>
          </w:p>
          <w:p w:rsidR="00413DE7" w:rsidRDefault="00413DE7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Pr="00B9416C" w:rsidRDefault="0027020F" w:rsidP="005A2A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2" w:hanging="17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Wysłuchaj</w:t>
            </w:r>
            <w:r w:rsidR="005A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wiersza A. Wojtyły „Dinozaury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(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załącznik</w:t>
            </w:r>
            <w:r w:rsidR="005A2A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 </w:t>
            </w:r>
            <w:r w:rsidRPr="005A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B9416C" w:rsidRPr="005A2A53" w:rsidRDefault="00B9416C" w:rsidP="00B9416C">
            <w:pPr>
              <w:pStyle w:val="Akapitzlist"/>
              <w:spacing w:after="0" w:line="240" w:lineRule="auto"/>
              <w:ind w:left="172"/>
            </w:pPr>
          </w:p>
          <w:p w:rsidR="005A2A53" w:rsidRDefault="005A2A53" w:rsidP="005A2A5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Spróbuj odpowiedzieć na pytania: </w:t>
            </w:r>
          </w:p>
          <w:p w:rsidR="005A2A53" w:rsidRDefault="005A2A53" w:rsidP="005A2A5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iCs/>
              </w:rPr>
            </w:pPr>
            <w:r w:rsidRPr="005A2A53">
              <w:rPr>
                <w:rFonts w:ascii="Times New Roman" w:hAnsi="Times New Roman"/>
                <w:iCs/>
              </w:rPr>
              <w:t xml:space="preserve">  - </w:t>
            </w:r>
            <w:r w:rsidR="00E006D5">
              <w:rPr>
                <w:rFonts w:ascii="Times New Roman" w:hAnsi="Times New Roman"/>
                <w:iCs/>
              </w:rPr>
              <w:t>J</w:t>
            </w:r>
            <w:r w:rsidR="00142577">
              <w:rPr>
                <w:rFonts w:ascii="Times New Roman" w:hAnsi="Times New Roman"/>
                <w:iCs/>
              </w:rPr>
              <w:t>akie usłyszałeś</w:t>
            </w:r>
            <w:r w:rsidRPr="005A2A53">
              <w:rPr>
                <w:rFonts w:ascii="Times New Roman" w:hAnsi="Times New Roman"/>
                <w:iCs/>
              </w:rPr>
              <w:t xml:space="preserve"> nazwy dinozaurów?</w:t>
            </w:r>
          </w:p>
          <w:p w:rsidR="00E006D5" w:rsidRDefault="00E006D5" w:rsidP="005A2A5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P</w:t>
            </w:r>
            <w:r w:rsidR="00142577">
              <w:rPr>
                <w:rFonts w:ascii="Times New Roman" w:hAnsi="Times New Roman"/>
                <w:iCs/>
              </w:rPr>
              <w:t>otrafisz</w:t>
            </w:r>
            <w:r>
              <w:rPr>
                <w:rFonts w:ascii="Times New Roman" w:hAnsi="Times New Roman"/>
                <w:iCs/>
              </w:rPr>
              <w:t xml:space="preserve"> je wymienić?</w:t>
            </w:r>
          </w:p>
          <w:p w:rsidR="005A2A53" w:rsidRDefault="005A2A53" w:rsidP="005A2A5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iCs/>
                <w:color w:val="221E1F"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5A2A53">
              <w:rPr>
                <w:rFonts w:ascii="Times New Roman" w:hAnsi="Times New Roman"/>
              </w:rPr>
              <w:t xml:space="preserve"> - </w:t>
            </w:r>
            <w:r w:rsidR="00E006D5">
              <w:rPr>
                <w:rFonts w:ascii="Times New Roman" w:hAnsi="Times New Roman"/>
                <w:iCs/>
                <w:color w:val="221E1F"/>
              </w:rPr>
              <w:t>J</w:t>
            </w:r>
            <w:r w:rsidRPr="005A2A53">
              <w:rPr>
                <w:rFonts w:ascii="Times New Roman" w:hAnsi="Times New Roman"/>
                <w:iCs/>
                <w:color w:val="221E1F"/>
              </w:rPr>
              <w:t>ak wyglądał brontozaur? Co lubił?</w:t>
            </w:r>
          </w:p>
          <w:p w:rsidR="005A2A53" w:rsidRDefault="005A2A53" w:rsidP="005A2A5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iCs/>
                <w:color w:val="221E1F"/>
              </w:rPr>
            </w:pPr>
            <w:r>
              <w:rPr>
                <w:rFonts w:ascii="Times New Roman" w:hAnsi="Times New Roman"/>
                <w:iCs/>
                <w:color w:val="221E1F"/>
              </w:rPr>
              <w:t xml:space="preserve">  -</w:t>
            </w:r>
            <w:r w:rsidR="00E006D5">
              <w:rPr>
                <w:rFonts w:ascii="Times New Roman" w:hAnsi="Times New Roman"/>
                <w:iCs/>
                <w:color w:val="221E1F"/>
              </w:rPr>
              <w:t xml:space="preserve"> D</w:t>
            </w:r>
            <w:r>
              <w:rPr>
                <w:rFonts w:ascii="Times New Roman" w:hAnsi="Times New Roman"/>
                <w:iCs/>
                <w:color w:val="221E1F"/>
              </w:rPr>
              <w:t>laczego wyginęły dinozaury?</w:t>
            </w:r>
          </w:p>
          <w:p w:rsidR="005A2A53" w:rsidRPr="00B7779B" w:rsidRDefault="005A2A53" w:rsidP="00B7779B">
            <w:pPr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  <w:color w:val="221E1F"/>
              </w:rPr>
              <w:t xml:space="preserve">   </w:t>
            </w:r>
            <w:r w:rsidRPr="005A2A53">
              <w:rPr>
                <w:rFonts w:ascii="Times New Roman" w:hAnsi="Times New Roman"/>
                <w:i/>
                <w:iCs/>
                <w:color w:val="221E1F"/>
              </w:rPr>
              <w:t xml:space="preserve">  </w:t>
            </w:r>
            <w:r w:rsidRPr="005A2A53">
              <w:rPr>
                <w:rFonts w:ascii="Times New Roman" w:hAnsi="Times New Roman"/>
                <w:iCs/>
                <w:color w:val="221E1F"/>
              </w:rPr>
              <w:t xml:space="preserve">- </w:t>
            </w:r>
            <w:r w:rsidR="00E006D5">
              <w:rPr>
                <w:rFonts w:ascii="Times New Roman" w:eastAsiaTheme="minorHAnsi" w:hAnsi="Times New Roman"/>
                <w:iCs/>
              </w:rPr>
              <w:t>C</w:t>
            </w:r>
            <w:r w:rsidRPr="005A2A53">
              <w:rPr>
                <w:rFonts w:ascii="Times New Roman" w:eastAsiaTheme="minorHAnsi" w:hAnsi="Times New Roman"/>
                <w:iCs/>
              </w:rPr>
              <w:t>zym żywiły się dinozaury?</w:t>
            </w:r>
            <w:r w:rsidRPr="005A2A53">
              <w:rPr>
                <w:rFonts w:ascii="Times New Roman" w:eastAsiaTheme="minorHAnsi" w:hAnsi="Times New Roman"/>
                <w:iCs/>
              </w:rPr>
              <w:br/>
            </w:r>
            <w:r>
              <w:rPr>
                <w:rFonts w:ascii="Times New Roman" w:eastAsiaTheme="minorHAnsi" w:hAnsi="Times New Roman"/>
                <w:iCs/>
              </w:rPr>
              <w:t xml:space="preserve">     </w:t>
            </w:r>
            <w:r w:rsidRPr="005A2A53">
              <w:rPr>
                <w:rFonts w:ascii="Times New Roman" w:eastAsiaTheme="minorHAnsi" w:hAnsi="Times New Roman"/>
                <w:iCs/>
              </w:rPr>
              <w:t xml:space="preserve">- </w:t>
            </w:r>
            <w:r w:rsidR="00E006D5">
              <w:rPr>
                <w:rFonts w:ascii="Times New Roman" w:eastAsiaTheme="minorHAnsi" w:hAnsi="Times New Roman"/>
                <w:iCs/>
              </w:rPr>
              <w:t>C</w:t>
            </w:r>
            <w:r>
              <w:rPr>
                <w:rFonts w:ascii="Times New Roman" w:eastAsiaTheme="minorHAnsi" w:hAnsi="Times New Roman"/>
                <w:iCs/>
              </w:rPr>
              <w:t xml:space="preserve">zy wiecie, </w:t>
            </w:r>
            <w:r w:rsidRPr="005A2A53">
              <w:rPr>
                <w:rFonts w:ascii="Times New Roman" w:eastAsiaTheme="minorHAnsi" w:hAnsi="Times New Roman"/>
                <w:iCs/>
              </w:rPr>
              <w:t>skąd się brały małe dinozaury?</w:t>
            </w:r>
          </w:p>
          <w:p w:rsidR="000838E8" w:rsidRPr="000838E8" w:rsidRDefault="000838E8" w:rsidP="000838E8">
            <w:pPr>
              <w:numPr>
                <w:ilvl w:val="0"/>
                <w:numId w:val="11"/>
              </w:numPr>
              <w:spacing w:after="0" w:line="240" w:lineRule="auto"/>
              <w:ind w:left="172" w:hanging="17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838E8">
              <w:rPr>
                <w:rFonts w:ascii="Times New Roman" w:hAnsi="Times New Roman"/>
                <w:b/>
                <w:bCs/>
                <w:sz w:val="24"/>
                <w:szCs w:val="24"/>
              </w:rPr>
              <w:t>Nazwij zwierzęta przedstawione na ilustracji.</w:t>
            </w:r>
          </w:p>
          <w:p w:rsidR="000838E8" w:rsidRDefault="000838E8" w:rsidP="000838E8">
            <w:pPr>
              <w:spacing w:after="0" w:line="240" w:lineRule="auto"/>
              <w:ind w:left="172"/>
              <w:textAlignment w:val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38E8">
              <w:rPr>
                <w:rFonts w:ascii="Times New Roman" w:hAnsi="Times New Roman"/>
                <w:bCs/>
                <w:i/>
                <w:sz w:val="24"/>
                <w:szCs w:val="24"/>
              </w:rPr>
              <w:t>( załącznik 2 )</w:t>
            </w:r>
          </w:p>
          <w:p w:rsidR="009C69D1" w:rsidRPr="003867D8" w:rsidRDefault="009C69D1" w:rsidP="000838E8">
            <w:pPr>
              <w:spacing w:after="0" w:line="240" w:lineRule="auto"/>
              <w:ind w:left="172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3867D8">
              <w:rPr>
                <w:rFonts w:ascii="Times New Roman" w:hAnsi="Times New Roman"/>
                <w:bCs/>
              </w:rPr>
              <w:t>K</w:t>
            </w:r>
            <w:r w:rsidR="000838E8" w:rsidRPr="003867D8">
              <w:rPr>
                <w:rFonts w:ascii="Times New Roman" w:hAnsi="Times New Roman"/>
                <w:bCs/>
              </w:rPr>
              <w:t>tóre z ga</w:t>
            </w:r>
            <w:r w:rsidRPr="003867D8">
              <w:rPr>
                <w:rFonts w:ascii="Times New Roman" w:hAnsi="Times New Roman"/>
                <w:bCs/>
              </w:rPr>
              <w:t>dów prehistorycznych wystąpiły</w:t>
            </w:r>
            <w:r w:rsidR="000838E8" w:rsidRPr="003867D8">
              <w:rPr>
                <w:rFonts w:ascii="Times New Roman" w:hAnsi="Times New Roman"/>
                <w:bCs/>
              </w:rPr>
              <w:t xml:space="preserve"> w </w:t>
            </w:r>
            <w:r w:rsidRPr="003867D8">
              <w:rPr>
                <w:rFonts w:ascii="Times New Roman" w:hAnsi="Times New Roman"/>
                <w:bCs/>
              </w:rPr>
              <w:t xml:space="preserve">   </w:t>
            </w:r>
          </w:p>
          <w:p w:rsidR="000838E8" w:rsidRPr="003867D8" w:rsidRDefault="009C69D1" w:rsidP="000838E8">
            <w:pPr>
              <w:spacing w:after="0" w:line="240" w:lineRule="auto"/>
              <w:ind w:left="172"/>
              <w:textAlignment w:val="auto"/>
              <w:rPr>
                <w:rFonts w:ascii="Times New Roman" w:hAnsi="Times New Roman"/>
                <w:bCs/>
              </w:rPr>
            </w:pPr>
            <w:r w:rsidRPr="003867D8">
              <w:rPr>
                <w:rFonts w:ascii="Times New Roman" w:hAnsi="Times New Roman"/>
                <w:bCs/>
              </w:rPr>
              <w:t xml:space="preserve">  </w:t>
            </w:r>
            <w:r w:rsidR="000838E8" w:rsidRPr="003867D8">
              <w:rPr>
                <w:rFonts w:ascii="Times New Roman" w:hAnsi="Times New Roman"/>
                <w:bCs/>
              </w:rPr>
              <w:t xml:space="preserve">wierszu? </w:t>
            </w:r>
            <w:r w:rsidR="00BE4DF0" w:rsidRPr="003867D8">
              <w:rPr>
                <w:rFonts w:ascii="Times New Roman" w:hAnsi="Times New Roman"/>
                <w:bCs/>
              </w:rPr>
              <w:t>Otocz</w:t>
            </w:r>
            <w:r w:rsidR="006074C4">
              <w:rPr>
                <w:rFonts w:ascii="Times New Roman" w:hAnsi="Times New Roman"/>
                <w:bCs/>
              </w:rPr>
              <w:t xml:space="preserve"> </w:t>
            </w:r>
            <w:r w:rsidR="00BE4DF0" w:rsidRPr="003867D8">
              <w:rPr>
                <w:rFonts w:ascii="Times New Roman" w:hAnsi="Times New Roman"/>
                <w:bCs/>
              </w:rPr>
              <w:t xml:space="preserve"> je kolorową kredką.</w:t>
            </w:r>
          </w:p>
          <w:p w:rsidR="00BE4DF0" w:rsidRPr="003867D8" w:rsidRDefault="009C69D1" w:rsidP="000838E8">
            <w:pPr>
              <w:spacing w:after="0" w:line="240" w:lineRule="auto"/>
              <w:ind w:left="172"/>
              <w:textAlignment w:val="auto"/>
              <w:rPr>
                <w:rFonts w:ascii="Times New Roman" w:hAnsi="Times New Roman"/>
                <w:bCs/>
              </w:rPr>
            </w:pPr>
            <w:r w:rsidRPr="003867D8">
              <w:rPr>
                <w:rFonts w:ascii="Times New Roman" w:hAnsi="Times New Roman"/>
                <w:bCs/>
              </w:rPr>
              <w:t>- I</w:t>
            </w:r>
            <w:r w:rsidR="00BE4DF0" w:rsidRPr="003867D8">
              <w:rPr>
                <w:rFonts w:ascii="Times New Roman" w:hAnsi="Times New Roman"/>
                <w:bCs/>
              </w:rPr>
              <w:t>le i jakie zwierzęta pozostały na obrazkach?</w:t>
            </w:r>
          </w:p>
          <w:p w:rsidR="00FD665B" w:rsidRPr="003867D8" w:rsidRDefault="00FD665B" w:rsidP="000838E8">
            <w:pPr>
              <w:spacing w:after="0" w:line="240" w:lineRule="auto"/>
              <w:ind w:left="172"/>
              <w:textAlignment w:val="auto"/>
              <w:rPr>
                <w:rFonts w:ascii="Times New Roman" w:hAnsi="Times New Roman"/>
                <w:bCs/>
              </w:rPr>
            </w:pPr>
            <w:r w:rsidRPr="003867D8">
              <w:rPr>
                <w:rFonts w:ascii="Times New Roman" w:hAnsi="Times New Roman"/>
                <w:bCs/>
              </w:rPr>
              <w:t xml:space="preserve">  </w:t>
            </w:r>
            <w:r w:rsidR="003867D8">
              <w:rPr>
                <w:rFonts w:ascii="Times New Roman" w:hAnsi="Times New Roman"/>
                <w:bCs/>
              </w:rPr>
              <w:t>( 3-4</w:t>
            </w:r>
            <w:r w:rsidRPr="003867D8">
              <w:rPr>
                <w:rFonts w:ascii="Times New Roman" w:hAnsi="Times New Roman"/>
                <w:bCs/>
              </w:rPr>
              <w:t xml:space="preserve">-latek) - Dowiedz się, czy są to gady mięso- czy </w:t>
            </w:r>
          </w:p>
          <w:p w:rsidR="00FD665B" w:rsidRPr="000838E8" w:rsidRDefault="00FD665B" w:rsidP="003867D8">
            <w:pPr>
              <w:spacing w:after="0" w:line="240" w:lineRule="auto"/>
              <w:ind w:left="172"/>
              <w:textAlignment w:val="auto"/>
              <w:rPr>
                <w:rFonts w:ascii="Times New Roman" w:hAnsi="Times New Roman"/>
                <w:bCs/>
              </w:rPr>
            </w:pPr>
            <w:r w:rsidRPr="003867D8">
              <w:rPr>
                <w:rFonts w:ascii="Times New Roman" w:hAnsi="Times New Roman"/>
                <w:bCs/>
              </w:rPr>
              <w:t xml:space="preserve"> </w:t>
            </w:r>
            <w:r w:rsidR="003867D8">
              <w:rPr>
                <w:rFonts w:ascii="Times New Roman" w:hAnsi="Times New Roman"/>
                <w:bCs/>
              </w:rPr>
              <w:t xml:space="preserve">                      </w:t>
            </w:r>
            <w:r w:rsidRPr="003867D8">
              <w:rPr>
                <w:rFonts w:ascii="Times New Roman" w:hAnsi="Times New Roman"/>
                <w:bCs/>
              </w:rPr>
              <w:t xml:space="preserve"> roślinożerne?</w:t>
            </w:r>
          </w:p>
          <w:p w:rsidR="00573892" w:rsidRDefault="003867D8" w:rsidP="00C3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( 4-latek) </w:t>
            </w:r>
            <w:r w:rsidR="0057389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892">
              <w:rPr>
                <w:rFonts w:ascii="Times New Roman" w:hAnsi="Times New Roman"/>
                <w:sz w:val="24"/>
                <w:szCs w:val="24"/>
              </w:rPr>
              <w:t xml:space="preserve">Podziel nazwy dinozaurów na sylaby; </w:t>
            </w:r>
          </w:p>
          <w:p w:rsidR="00573892" w:rsidRDefault="00573892" w:rsidP="00C3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policz ile ich jest w każdym wyrazie? </w:t>
            </w:r>
          </w:p>
          <w:p w:rsidR="0027020F" w:rsidRPr="00C31146" w:rsidRDefault="00573892" w:rsidP="00C3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40EDC">
              <w:rPr>
                <w:rFonts w:ascii="Times New Roman" w:hAnsi="Times New Roman"/>
                <w:sz w:val="24"/>
                <w:szCs w:val="24"/>
              </w:rPr>
              <w:t>Która nazwa 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więcej</w:t>
            </w:r>
            <w:r w:rsidR="00C40EDC">
              <w:rPr>
                <w:rFonts w:ascii="Times New Roman" w:hAnsi="Times New Roman"/>
                <w:sz w:val="24"/>
                <w:szCs w:val="24"/>
              </w:rPr>
              <w:t xml:space="preserve"> sylab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67D8" w:rsidRDefault="00C31146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536A" w:rsidRDefault="00C31146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36A">
              <w:rPr>
                <w:rFonts w:ascii="Times New Roman" w:hAnsi="Times New Roman"/>
                <w:sz w:val="24"/>
                <w:szCs w:val="24"/>
              </w:rPr>
              <w:t>Zadanie dla chętnych i zaint</w:t>
            </w:r>
            <w:r w:rsidR="00362DAE">
              <w:rPr>
                <w:rFonts w:ascii="Times New Roman" w:hAnsi="Times New Roman"/>
                <w:sz w:val="24"/>
                <w:szCs w:val="24"/>
              </w:rPr>
              <w:t>e</w:t>
            </w:r>
            <w:r w:rsidR="000E536A">
              <w:rPr>
                <w:rFonts w:ascii="Times New Roman" w:hAnsi="Times New Roman"/>
                <w:sz w:val="24"/>
                <w:szCs w:val="24"/>
              </w:rPr>
              <w:t xml:space="preserve">resowanych: </w:t>
            </w:r>
          </w:p>
          <w:p w:rsidR="0027020F" w:rsidRDefault="000E536A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E536A">
              <w:rPr>
                <w:rFonts w:asciiTheme="minorHAnsi" w:eastAsiaTheme="minorHAnsi" w:hAnsiTheme="minorHAnsi" w:cstheme="minorBidi"/>
              </w:rPr>
              <w:t>-    dinozaury w parku Rogowo</w:t>
            </w:r>
          </w:p>
          <w:p w:rsidR="0027020F" w:rsidRPr="000E536A" w:rsidRDefault="000A5773" w:rsidP="000E536A">
            <w:pP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hyperlink r:id="rId6" w:history="1">
              <w:r w:rsidR="000E536A" w:rsidRPr="000E536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http://www.zaurolandia.pl/index.php/pl/nasze-dinozaury</w:t>
              </w:r>
            </w:hyperlink>
            <w:r w:rsidR="000E536A" w:rsidRPr="000E536A">
              <w:rPr>
                <w:rFonts w:asciiTheme="minorHAnsi" w:eastAsiaTheme="minorHAnsi" w:hAnsiTheme="minorHAnsi" w:cstheme="minorBidi"/>
              </w:rPr>
              <w:t xml:space="preserve">       </w:t>
            </w:r>
          </w:p>
          <w:p w:rsidR="008C1DFF" w:rsidRDefault="008C1DFF" w:rsidP="00607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20F" w:rsidRDefault="006074C4" w:rsidP="0060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4">
              <w:rPr>
                <w:rFonts w:ascii="Times New Roman" w:hAnsi="Times New Roman"/>
                <w:b/>
                <w:sz w:val="24"/>
                <w:szCs w:val="24"/>
              </w:rPr>
              <w:t>Język angielski od cioci Beatki:</w:t>
            </w:r>
          </w:p>
          <w:p w:rsidR="006074C4" w:rsidRPr="006074C4" w:rsidRDefault="006074C4" w:rsidP="0060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link do strony-</w:t>
            </w:r>
          </w:p>
          <w:p w:rsidR="006074C4" w:rsidRDefault="006074C4" w:rsidP="0060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E3ED5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http://linoit.com/users/BeataD/canvases/Animals%20-%20Revision%20%28m%29</w:t>
              </w:r>
            </w:hyperlink>
          </w:p>
          <w:p w:rsidR="006074C4" w:rsidRDefault="006074C4" w:rsidP="0060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0F" w:rsidTr="00463A9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„Zuch z matematyką za pan brat”- </w:t>
            </w:r>
            <w:r>
              <w:rPr>
                <w:rFonts w:ascii="Times New Roman" w:hAnsi="Times New Roman"/>
                <w:sz w:val="24"/>
                <w:szCs w:val="24"/>
              </w:rPr>
              <w:t>aktywność matematyczna.</w:t>
            </w:r>
          </w:p>
          <w:p w:rsidR="00175B60" w:rsidRDefault="00175B60" w:rsidP="00463A9A">
            <w:pPr>
              <w:spacing w:after="0" w:line="240" w:lineRule="auto"/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171117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Posłuchaj uważnie piosenki :</w:t>
            </w:r>
          </w:p>
          <w:p w:rsidR="00171117" w:rsidRDefault="000A5773" w:rsidP="00463A9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" w:history="1">
              <w:r w:rsidR="00171117" w:rsidRPr="0017111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https://www.youtube.com/watch?v=FGyS3VWDshk</w:t>
              </w:r>
            </w:hyperlink>
            <w:r w:rsidR="00171117" w:rsidRPr="00171117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171117" w:rsidRDefault="00171117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630D" w:rsidRDefault="0072630D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Zabawy matematyczne</w:t>
            </w:r>
            <w:r w:rsidRPr="007263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2630D" w:rsidRPr="0072630D" w:rsidRDefault="0072630D" w:rsidP="007263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D">
              <w:rPr>
                <w:rFonts w:ascii="Times New Roman" w:hAnsi="Times New Roman"/>
                <w:b/>
                <w:bCs/>
                <w:sz w:val="24"/>
                <w:szCs w:val="24"/>
              </w:rPr>
              <w:t>„Cienie”</w:t>
            </w:r>
            <w:r w:rsidR="00561A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561A75" w:rsidRPr="00561A75">
              <w:rPr>
                <w:rFonts w:ascii="Times New Roman" w:hAnsi="Times New Roman"/>
                <w:bCs/>
                <w:sz w:val="24"/>
                <w:szCs w:val="24"/>
              </w:rPr>
              <w:t>( załącznik 3 )</w:t>
            </w:r>
          </w:p>
          <w:p w:rsidR="00171117" w:rsidRDefault="00171117" w:rsidP="00463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117">
              <w:rPr>
                <w:rFonts w:ascii="Times New Roman" w:hAnsi="Times New Roman"/>
                <w:bCs/>
                <w:sz w:val="24"/>
                <w:szCs w:val="24"/>
              </w:rPr>
              <w:t>Odszukaj na karcie wymienione w piosence dinozaury Połącz je w pary, każdą innym kolorem kredki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571ED" w:rsidRDefault="00F571ED" w:rsidP="00463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30D" w:rsidRPr="0072630D" w:rsidRDefault="0072630D" w:rsidP="007263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0D">
              <w:rPr>
                <w:rFonts w:ascii="Times New Roman" w:hAnsi="Times New Roman"/>
                <w:b/>
                <w:bCs/>
                <w:sz w:val="24"/>
                <w:szCs w:val="24"/>
              </w:rPr>
              <w:t>„Grzbiety dinozaurów”</w:t>
            </w:r>
            <w:r w:rsidR="00561A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61A75">
              <w:rPr>
                <w:rFonts w:ascii="Times New Roman" w:hAnsi="Times New Roman"/>
                <w:bCs/>
                <w:sz w:val="24"/>
                <w:szCs w:val="24"/>
              </w:rPr>
              <w:t>( załącznik 4 )</w:t>
            </w:r>
          </w:p>
          <w:p w:rsidR="0027020F" w:rsidRDefault="00561A75" w:rsidP="00463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Grzbiety dinozaurów aż po koniec ogona pokryte są kołami. Pokoloruj kółka zgodnie z podanym wzorem</w:t>
            </w:r>
          </w:p>
          <w:p w:rsidR="00561A75" w:rsidRDefault="00561A75" w:rsidP="00463A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np. czerwony-zielony-czerwony-zielony-czerwony….</w:t>
            </w:r>
          </w:p>
          <w:p w:rsidR="00D87D99" w:rsidRDefault="00D87D99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Policz, ile dinozaurów jest na karcie pracy.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020F" w:rsidRDefault="006E4D7B" w:rsidP="00463A9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Zadanie dla zainteresowanych dinozaurami Iskierek -  link do strony:</w:t>
            </w:r>
          </w:p>
          <w:p w:rsidR="006E4D7B" w:rsidRDefault="000A5773" w:rsidP="006E4D7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="006E4D7B" w:rsidRPr="006E4D7B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https://www.youtube.com/watch?v=H98rWhWTslw</w:t>
              </w:r>
            </w:hyperlink>
            <w:r w:rsidR="006E4D7B" w:rsidRPr="006E4D7B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6E4D7B" w:rsidRDefault="006E4D7B" w:rsidP="006E4D7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E4D7B" w:rsidRPr="006E4D7B" w:rsidRDefault="006E4D7B" w:rsidP="006E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0F" w:rsidTr="00463A9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Środa 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„Zuch gra, tańczy, śpiewa, ćwiczy i to się dziś tylko liczy”</w:t>
            </w:r>
            <w:r>
              <w:rPr>
                <w:rFonts w:ascii="Times New Roman" w:hAnsi="Times New Roman"/>
                <w:sz w:val="24"/>
                <w:szCs w:val="24"/>
              </w:rPr>
              <w:t>- aktywność muzyczno- ruchowa oraz trening samodzielności.</w:t>
            </w:r>
          </w:p>
          <w:p w:rsidR="00175B60" w:rsidRDefault="00175B60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B60" w:rsidRDefault="00175B60" w:rsidP="00463A9A">
            <w:pPr>
              <w:spacing w:after="0" w:line="240" w:lineRule="auto"/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Wysłuchaj</w:t>
            </w:r>
            <w:r w:rsidR="00FA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piosenki „Dinozaury są wśród nas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="00FA3C42" w:rsidRPr="00FA3C42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https://www.youtube.com/watch?v=vFFTp-lOMG4</w:t>
              </w:r>
            </w:hyperlink>
            <w:r w:rsidR="00FA3C42" w:rsidRPr="00FA3C42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27020F" w:rsidRDefault="0027020F" w:rsidP="00463A9A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Spróbuj odpowiedzieć na pytania: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Jakie zwierzęta zostały wymienione </w:t>
            </w:r>
          </w:p>
          <w:p w:rsidR="00FA3C42" w:rsidRDefault="00FA3C42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020F">
              <w:rPr>
                <w:rFonts w:ascii="Times New Roman" w:hAnsi="Times New Roman"/>
                <w:sz w:val="24"/>
                <w:szCs w:val="24"/>
              </w:rPr>
              <w:t xml:space="preserve">w piosence ? </w:t>
            </w:r>
          </w:p>
          <w:p w:rsidR="00FA3C42" w:rsidRDefault="00FA3C42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Jak nazywa się miejsce, w którym </w:t>
            </w:r>
          </w:p>
          <w:p w:rsidR="0027020F" w:rsidRDefault="00FA3C42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mieszkają? Czy byłeś kiedykolwiek w takim parku?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C42" w:rsidRDefault="00FA3C42" w:rsidP="00463A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 się refrenu piosenki. </w:t>
            </w:r>
          </w:p>
          <w:p w:rsidR="00A121B0" w:rsidRDefault="00A121B0" w:rsidP="00A121B0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  <w:p w:rsidR="0027020F" w:rsidRDefault="00FA3C42" w:rsidP="00FA3C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FA3C42">
              <w:rPr>
                <w:rFonts w:ascii="Times New Roman" w:hAnsi="Times New Roman"/>
                <w:sz w:val="24"/>
                <w:szCs w:val="24"/>
              </w:rPr>
              <w:t>Za</w:t>
            </w:r>
            <w:r w:rsidR="00A121B0">
              <w:rPr>
                <w:rFonts w:ascii="Times New Roman" w:hAnsi="Times New Roman"/>
                <w:sz w:val="24"/>
                <w:szCs w:val="24"/>
              </w:rPr>
              <w:t>tańcz taniec dinozaura przy muzyce:</w:t>
            </w:r>
          </w:p>
          <w:p w:rsidR="00A121B0" w:rsidRDefault="000A5773" w:rsidP="00A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804C0" w:rsidRPr="00BB214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https://www.youtube.com/watch?v=afceLnZTLP4</w:t>
              </w:r>
            </w:hyperlink>
            <w:r w:rsidR="0008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4C0" w:rsidRPr="000804C0" w:rsidRDefault="000804C0" w:rsidP="00A12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4C0">
              <w:rPr>
                <w:rFonts w:ascii="Times New Roman" w:hAnsi="Times New Roman"/>
                <w:sz w:val="20"/>
                <w:szCs w:val="20"/>
              </w:rPr>
              <w:t>Zamień się na chwilę w prehistorycznego gada i przy dźwiękach muzyki naśladuj ruchy np.:  skubanie liści z samego czubka drzewa ( wspinanie się na palce i wyciąganie szyi); uciekanie przed stadem drapieżnych tyranozaurów</w:t>
            </w:r>
            <w:r w:rsidR="00357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C0">
              <w:rPr>
                <w:rFonts w:ascii="Times New Roman" w:hAnsi="Times New Roman"/>
                <w:sz w:val="20"/>
                <w:szCs w:val="20"/>
              </w:rPr>
              <w:t>(bieg na piętach) oraz  inna własna improwizacja. 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20F" w:rsidRPr="00F43A72" w:rsidRDefault="00483F26" w:rsidP="00463A9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F43A72">
              <w:rPr>
                <w:rFonts w:ascii="Times New Roman" w:hAnsi="Times New Roman"/>
                <w:b/>
              </w:rPr>
              <w:t>Zadanie</w:t>
            </w:r>
            <w:r w:rsidR="0027020F" w:rsidRPr="00F43A72">
              <w:rPr>
                <w:rFonts w:ascii="Times New Roman" w:hAnsi="Times New Roman"/>
                <w:b/>
              </w:rPr>
              <w:t xml:space="preserve"> </w:t>
            </w:r>
            <w:r w:rsidRPr="00F43A72">
              <w:rPr>
                <w:rFonts w:ascii="Times New Roman" w:hAnsi="Times New Roman"/>
                <w:b/>
              </w:rPr>
              <w:t>dodatkowe dla chętnych Iskierek:</w:t>
            </w:r>
          </w:p>
          <w:p w:rsidR="002333BF" w:rsidRPr="00FF54DD" w:rsidRDefault="002333BF" w:rsidP="00463A9A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F43A72">
              <w:rPr>
                <w:rFonts w:ascii="Times New Roman" w:hAnsi="Times New Roman"/>
                <w:b/>
              </w:rPr>
              <w:t xml:space="preserve">„Szkielet dinozaura” -  </w:t>
            </w:r>
            <w:r w:rsidRPr="00FF54DD">
              <w:rPr>
                <w:rFonts w:ascii="Times New Roman" w:hAnsi="Times New Roman"/>
              </w:rPr>
              <w:t>załącznik 5</w:t>
            </w:r>
          </w:p>
          <w:p w:rsidR="002333BF" w:rsidRDefault="002333BF" w:rsidP="00463A9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Pokoloruj  obrazek, zgodnie z kolorami figur. </w:t>
            </w:r>
          </w:p>
          <w:p w:rsidR="002333BF" w:rsidRDefault="002333BF" w:rsidP="00463A9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potrafisz nazwać wszystkie figury:</w:t>
            </w:r>
          </w:p>
          <w:p w:rsidR="002333BF" w:rsidRDefault="002333BF" w:rsidP="00463A9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 3-latek – 3 figury</w:t>
            </w:r>
          </w:p>
          <w:p w:rsidR="002333BF" w:rsidRPr="00483F26" w:rsidRDefault="002333BF" w:rsidP="00463A9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 4-latek -  4 figury ?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0F" w:rsidTr="00463A9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„Zuch rymuje, recytuje, pisze i głoskuje</w:t>
            </w:r>
            <w:r w:rsidR="00BC5FCB">
              <w:rPr>
                <w:rFonts w:ascii="Times New Roman" w:hAnsi="Times New Roman"/>
                <w:b/>
                <w:sz w:val="24"/>
                <w:szCs w:val="24"/>
              </w:rPr>
              <w:t xml:space="preserve"> oraz konstruuje i zdjęcia swoich prac wykonuje”-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C5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aktywność wspierająca rozwój motoryki małej, </w:t>
            </w:r>
            <w:r w:rsidR="00BD1794">
              <w:rPr>
                <w:rFonts w:ascii="Times New Roman" w:hAnsi="Times New Roman"/>
                <w:sz w:val="24"/>
                <w:szCs w:val="24"/>
              </w:rPr>
              <w:t>zmysłu dotyku oraz aktywność plastyczno- konstrukcyjna.</w:t>
            </w:r>
          </w:p>
          <w:p w:rsidR="00175B60" w:rsidRDefault="00175B60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B60" w:rsidRDefault="00175B60" w:rsidP="00463A9A">
            <w:pPr>
              <w:spacing w:after="0" w:line="240" w:lineRule="auto"/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4"/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Kto to taki ?”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rozpoznaj, jakie zwierzęta słychać na nagraniu i spróbuj je naśladować.</w:t>
            </w:r>
          </w:p>
          <w:p w:rsidR="0027020F" w:rsidRDefault="0027020F" w:rsidP="00463A9A">
            <w:pPr>
              <w:pStyle w:val="Akapitzlist"/>
              <w:spacing w:after="0" w:line="240" w:lineRule="auto"/>
              <w:ind w:left="31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A5B69" w:rsidRPr="007A5B69">
              <w:rPr>
                <w:rFonts w:asciiTheme="minorHAnsi" w:eastAsiaTheme="minorHAnsi" w:hAnsiTheme="minorHAnsi" w:cstheme="minorBidi"/>
                <w:i/>
                <w:iCs/>
              </w:rPr>
              <w:t xml:space="preserve">- </w:t>
            </w:r>
            <w:hyperlink r:id="rId12" w:history="1">
              <w:r w:rsidR="007A5B69" w:rsidRPr="007A5B69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https://www.youtube.com/watch?v=2m62ki7EItA</w:t>
              </w:r>
            </w:hyperlink>
          </w:p>
          <w:p w:rsidR="0027020F" w:rsidRDefault="0027020F" w:rsidP="00463A9A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  <w:p w:rsidR="0027020F" w:rsidRDefault="00F2056A" w:rsidP="005078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Zabawa plastyczna „ Mój przyjaciel dinozaur</w:t>
            </w:r>
            <w:r w:rsidR="0027020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F2056A" w:rsidRDefault="00F2056A" w:rsidP="005078DB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Poproś o pomoc Rodziców lub Rodzeństwo.</w:t>
            </w:r>
          </w:p>
          <w:p w:rsidR="00F2056A" w:rsidRDefault="00F2056A" w:rsidP="005078DB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Wykonaj masę solną wg np. proporcji:</w:t>
            </w:r>
          </w:p>
          <w:p w:rsidR="00F2056A" w:rsidRPr="00C303FF" w:rsidRDefault="00F2056A" w:rsidP="005078DB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bardzo dokładnie ją wymieszaj)</w:t>
            </w:r>
          </w:p>
          <w:p w:rsidR="00F2056A" w:rsidRPr="00F2056A" w:rsidRDefault="00F2056A" w:rsidP="005078DB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05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szklanka soli</w:t>
            </w:r>
          </w:p>
          <w:p w:rsidR="00F2056A" w:rsidRPr="00F2056A" w:rsidRDefault="00F2056A" w:rsidP="005078DB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05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szklanka mąki</w:t>
            </w:r>
          </w:p>
          <w:p w:rsidR="00C303FF" w:rsidRDefault="00F2056A" w:rsidP="005078DB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ind w:left="714" w:hanging="35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05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pół szklanki wody (około, lepiej dolewać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stopniowo)</w:t>
            </w:r>
          </w:p>
          <w:p w:rsidR="00F2056A" w:rsidRPr="00F2056A" w:rsidRDefault="00C303FF" w:rsidP="005078DB">
            <w:pPr>
              <w:suppressAutoHyphens w:val="0"/>
              <w:autoSpaceDN/>
              <w:spacing w:after="0" w:line="240" w:lineRule="auto"/>
              <w:ind w:left="35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Ulep </w:t>
            </w:r>
            <w:r w:rsidR="00F2056A" w:rsidRPr="00C30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własnego dinozaura i pozostaw go do wy</w:t>
            </w:r>
            <w:r w:rsidR="00357C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F2056A" w:rsidRPr="00C30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chnięcia ( można wysuszyć w piekarniku , w</w:t>
            </w:r>
            <w:r w:rsidR="00BD7F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F2056A" w:rsidRPr="00C30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D7F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50 - </w:t>
            </w:r>
            <w:r w:rsidR="00F2056A" w:rsidRPr="00C303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stopniach C )</w:t>
            </w:r>
          </w:p>
          <w:p w:rsidR="0027020F" w:rsidRDefault="0027020F" w:rsidP="00463A9A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5B69" w:rsidRDefault="007A5B69" w:rsidP="00463A9A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BDD" w:rsidRDefault="00996BDD" w:rsidP="007A5B69">
            <w:pPr>
              <w:shd w:val="clear" w:color="auto" w:fill="FFFFFF"/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96BDD" w:rsidRDefault="00996BDD" w:rsidP="00996B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CB6" w:rsidRDefault="00357CB6" w:rsidP="00996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1DF7066" wp14:editId="33E7E135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149225</wp:posOffset>
                  </wp:positionV>
                  <wp:extent cx="2209800" cy="1473200"/>
                  <wp:effectExtent l="0" t="0" r="0" b="0"/>
                  <wp:wrapNone/>
                  <wp:docPr id="2" name="Obraz 2" descr="Dobry dinozaur jak malowany. Pomysł na zabawę z dzieckiem -  pazeraprojektuj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ry dinozaur jak malowany. Pomysł na zabawę z dzieckiem -  pazeraprojektuj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7CB6" w:rsidRPr="00996BDD" w:rsidRDefault="00357CB6" w:rsidP="00996B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BDD" w:rsidRPr="00996BDD" w:rsidRDefault="00996BDD" w:rsidP="00996B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BDD" w:rsidRPr="00996BDD" w:rsidRDefault="00996BDD" w:rsidP="00996B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BDD" w:rsidRPr="00996BDD" w:rsidRDefault="00996BDD" w:rsidP="00996B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8DB" w:rsidRDefault="005078DB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8DB" w:rsidRDefault="005078DB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FDE" w:rsidRDefault="00BD7FDE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Prosimy o przesłanie zdjęcia pracy dziecka</w:t>
            </w:r>
          </w:p>
          <w:p w:rsidR="005078DB" w:rsidRDefault="005078DB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FDE" w:rsidRDefault="00BD7FDE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8DB" w:rsidRDefault="006567B6" w:rsidP="005078D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8DB">
              <w:rPr>
                <w:rFonts w:ascii="Times New Roman" w:hAnsi="Times New Roman"/>
                <w:b/>
                <w:sz w:val="24"/>
                <w:szCs w:val="24"/>
              </w:rPr>
              <w:t>Zadanie dla zainteresowanych dinozaurami:</w:t>
            </w:r>
            <w:r w:rsidR="005078DB" w:rsidRPr="005078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78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078DB" w:rsidRPr="005078DB" w:rsidRDefault="005078DB" w:rsidP="005078D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5078DB">
              <w:rPr>
                <w:rFonts w:ascii="Times New Roman" w:hAnsi="Times New Roman"/>
                <w:b/>
                <w:sz w:val="24"/>
                <w:szCs w:val="24"/>
              </w:rPr>
              <w:t>„Skamieliny”</w:t>
            </w:r>
          </w:p>
          <w:p w:rsidR="005078DB" w:rsidRDefault="000111A1" w:rsidP="00996BDD">
            <w:pPr>
              <w:rPr>
                <w:rFonts w:ascii="Times New Roman" w:hAnsi="Times New Roman"/>
              </w:rPr>
            </w:pPr>
            <w:r w:rsidRPr="005078DB">
              <w:rPr>
                <w:rFonts w:ascii="Times New Roman" w:hAnsi="Times New Roman"/>
              </w:rPr>
              <w:t xml:space="preserve">Jeśli </w:t>
            </w:r>
            <w:r w:rsidR="00A57230">
              <w:rPr>
                <w:rFonts w:ascii="Times New Roman" w:hAnsi="Times New Roman"/>
              </w:rPr>
              <w:t xml:space="preserve">masz w domu figurki dinozaurów i zostało Ci </w:t>
            </w:r>
            <w:r w:rsidRPr="005078DB">
              <w:rPr>
                <w:rFonts w:ascii="Times New Roman" w:hAnsi="Times New Roman"/>
              </w:rPr>
              <w:t xml:space="preserve"> jeszcze trochę masy solnej</w:t>
            </w:r>
            <w:r w:rsidR="00A57230">
              <w:rPr>
                <w:rFonts w:ascii="Times New Roman" w:hAnsi="Times New Roman"/>
              </w:rPr>
              <w:t>,</w:t>
            </w:r>
            <w:r w:rsidR="005078DB">
              <w:rPr>
                <w:rFonts w:ascii="Times New Roman" w:hAnsi="Times New Roman"/>
              </w:rPr>
              <w:t xml:space="preserve"> </w:t>
            </w:r>
            <w:r w:rsidR="006A1785">
              <w:rPr>
                <w:rFonts w:ascii="Times New Roman" w:hAnsi="Times New Roman"/>
              </w:rPr>
              <w:t xml:space="preserve"> </w:t>
            </w:r>
            <w:r w:rsidR="005078DB">
              <w:rPr>
                <w:rFonts w:ascii="Times New Roman" w:hAnsi="Times New Roman"/>
              </w:rPr>
              <w:t>możesz pudełko wyłożyć</w:t>
            </w:r>
            <w:r w:rsidRPr="005078DB">
              <w:rPr>
                <w:rFonts w:ascii="Times New Roman" w:hAnsi="Times New Roman"/>
              </w:rPr>
              <w:t> </w:t>
            </w:r>
            <w:r w:rsidR="005078DB">
              <w:rPr>
                <w:rFonts w:ascii="Times New Roman" w:hAnsi="Times New Roman"/>
              </w:rPr>
              <w:t>folią, a następnie dno wykleić</w:t>
            </w:r>
            <w:r w:rsidRPr="005078DB">
              <w:rPr>
                <w:rFonts w:ascii="Times New Roman" w:hAnsi="Times New Roman"/>
              </w:rPr>
              <w:t xml:space="preserve"> masą solną.</w:t>
            </w:r>
            <w:r w:rsidR="005078DB">
              <w:t xml:space="preserve"> </w:t>
            </w:r>
            <w:r w:rsidR="005078DB">
              <w:rPr>
                <w:rFonts w:ascii="Times New Roman" w:hAnsi="Times New Roman"/>
              </w:rPr>
              <w:t>Odc</w:t>
            </w:r>
            <w:r w:rsidR="006A1785">
              <w:rPr>
                <w:rFonts w:ascii="Times New Roman" w:hAnsi="Times New Roman"/>
              </w:rPr>
              <w:t>iskaj w niej figurki dinozaurów.</w:t>
            </w:r>
          </w:p>
          <w:p w:rsidR="006A1785" w:rsidRDefault="006A1785" w:rsidP="00996BDD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B1A72EE" wp14:editId="00B7F0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76200</wp:posOffset>
                  </wp:positionV>
                  <wp:extent cx="1701573" cy="1143000"/>
                  <wp:effectExtent l="0" t="0" r="0" b="0"/>
                  <wp:wrapNone/>
                  <wp:docPr id="3" name="Obraz 3" descr="DSC_0345m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345m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73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B268E4B" wp14:editId="312D8A2B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76200</wp:posOffset>
                  </wp:positionV>
                  <wp:extent cx="1524000" cy="1142715"/>
                  <wp:effectExtent l="0" t="0" r="0" b="635"/>
                  <wp:wrapNone/>
                  <wp:docPr id="4" name="Obraz 4" descr="http://przedszkolankowo.pl/wp-content/uploads/2017/02/16935799_1885383575030474_1894441388_o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zedszkolankowo.pl/wp-content/uploads/2017/02/16935799_1885383575030474_1894441388_o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785" w:rsidRDefault="006A1785" w:rsidP="006A1785">
            <w:pPr>
              <w:jc w:val="center"/>
            </w:pPr>
          </w:p>
          <w:p w:rsidR="006A1785" w:rsidRDefault="006A1785" w:rsidP="00996BDD"/>
          <w:p w:rsidR="006A1785" w:rsidRDefault="006A1785" w:rsidP="00996BDD"/>
          <w:p w:rsidR="006A1785" w:rsidRDefault="006A1785" w:rsidP="00996BDD"/>
          <w:p w:rsidR="000B4E3E" w:rsidRPr="006A1785" w:rsidRDefault="000B4E3E" w:rsidP="00996BDD"/>
          <w:p w:rsidR="0027020F" w:rsidRPr="000B4E3E" w:rsidRDefault="006567B6" w:rsidP="00BD7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E3E">
              <w:rPr>
                <w:rFonts w:ascii="Times New Roman" w:hAnsi="Times New Roman"/>
                <w:b/>
                <w:sz w:val="24"/>
                <w:szCs w:val="24"/>
              </w:rPr>
              <w:t xml:space="preserve">Zadanie dla chętnych Iskierek – </w:t>
            </w:r>
            <w:r w:rsidRPr="00FF54DD">
              <w:rPr>
                <w:rFonts w:ascii="Times New Roman" w:hAnsi="Times New Roman"/>
                <w:sz w:val="24"/>
                <w:szCs w:val="24"/>
              </w:rPr>
              <w:t>załącznik 6</w:t>
            </w:r>
          </w:p>
          <w:p w:rsidR="006567B6" w:rsidRDefault="006567B6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 sprawność swojej ręki rysując po śladzie.</w:t>
            </w:r>
          </w:p>
          <w:p w:rsidR="006567B6" w:rsidRDefault="006567B6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Pokoloruj rysunek</w:t>
            </w:r>
          </w:p>
          <w:p w:rsidR="000B4E3E" w:rsidRPr="00996BDD" w:rsidRDefault="000B4E3E" w:rsidP="00BD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0F" w:rsidTr="00463A9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Piątek </w:t>
            </w:r>
          </w:p>
          <w:p w:rsidR="0027020F" w:rsidRDefault="0027020F" w:rsidP="0046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71" w:rsidRDefault="00E2611D" w:rsidP="00463A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42571">
              <w:rPr>
                <w:rFonts w:ascii="Times New Roman" w:hAnsi="Times New Roman"/>
                <w:b/>
                <w:sz w:val="24"/>
                <w:szCs w:val="24"/>
              </w:rPr>
              <w:t>Zuch myśli,</w:t>
            </w:r>
            <w:r w:rsidR="00124C15" w:rsidRPr="00521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C15" w:rsidRPr="0052180E" w:rsidRDefault="00F42571" w:rsidP="00463A9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główkuje i </w:t>
            </w:r>
            <w:r w:rsidR="00124C15" w:rsidRPr="0052180E">
              <w:rPr>
                <w:rFonts w:ascii="Times New Roman" w:hAnsi="Times New Roman"/>
                <w:b/>
                <w:sz w:val="24"/>
                <w:szCs w:val="24"/>
              </w:rPr>
              <w:t>swoją wiedzę o zwierzętach</w:t>
            </w:r>
            <w:r w:rsidR="007B7261">
              <w:rPr>
                <w:rFonts w:ascii="Times New Roman" w:hAnsi="Times New Roman"/>
                <w:b/>
                <w:sz w:val="24"/>
                <w:szCs w:val="24"/>
              </w:rPr>
              <w:t xml:space="preserve"> podsumowuje</w:t>
            </w:r>
            <w:r w:rsidR="00E2611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F" w:rsidRDefault="007B7261" w:rsidP="007B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261">
              <w:rPr>
                <w:rFonts w:ascii="Times New Roman" w:hAnsi="Times New Roman"/>
                <w:b/>
                <w:sz w:val="24"/>
                <w:szCs w:val="24"/>
              </w:rPr>
              <w:t>Zakończenie projektu „ ZWIERZĘTA”</w:t>
            </w:r>
          </w:p>
          <w:p w:rsidR="00C75DCF" w:rsidRDefault="00C75DCF" w:rsidP="007B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261" w:rsidRDefault="007B7261" w:rsidP="007B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Zapraszamy wszystkie Iskierki do rozwiązania Quizu </w:t>
            </w:r>
          </w:p>
          <w:p w:rsidR="007B7261" w:rsidRPr="007B7261" w:rsidRDefault="007B7261" w:rsidP="007B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zwierzętach ( poniżej link do strony ):</w:t>
            </w:r>
          </w:p>
          <w:p w:rsidR="00BF2FC9" w:rsidRDefault="000A5773" w:rsidP="00BF2FC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75DCF" w:rsidRPr="00BB214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https://quizizz.com/join?gc=58307282</w:t>
              </w:r>
            </w:hyperlink>
            <w:r w:rsidR="00C7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FC9" w:rsidRDefault="00BF2FC9" w:rsidP="00BF2FC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C9" w:rsidRDefault="00C75DCF" w:rsidP="00BF2FC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Trzymamy kciuki !!!</w:t>
            </w:r>
          </w:p>
          <w:p w:rsidR="00BF2FC9" w:rsidRPr="00DA45FF" w:rsidRDefault="00BF2FC9" w:rsidP="00DA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198" w:rsidRDefault="000A5773"/>
    <w:sectPr w:rsidR="00C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968EA2"/>
    <w:multiLevelType w:val="hybridMultilevel"/>
    <w:tmpl w:val="77149A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D4280"/>
    <w:multiLevelType w:val="multilevel"/>
    <w:tmpl w:val="D2EAE6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BD185C"/>
    <w:multiLevelType w:val="multilevel"/>
    <w:tmpl w:val="6B169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E73A80"/>
    <w:multiLevelType w:val="multilevel"/>
    <w:tmpl w:val="118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A"/>
    <w:multiLevelType w:val="hybridMultilevel"/>
    <w:tmpl w:val="EC56435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DC3497"/>
    <w:multiLevelType w:val="multilevel"/>
    <w:tmpl w:val="6E2E5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791A4F"/>
    <w:multiLevelType w:val="multilevel"/>
    <w:tmpl w:val="16EE1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1343B2"/>
    <w:multiLevelType w:val="multilevel"/>
    <w:tmpl w:val="A1F020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9BA4678"/>
    <w:multiLevelType w:val="multilevel"/>
    <w:tmpl w:val="4A589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4081C00"/>
    <w:multiLevelType w:val="multilevel"/>
    <w:tmpl w:val="A3B876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4C243DF1"/>
    <w:multiLevelType w:val="multilevel"/>
    <w:tmpl w:val="2A1863E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>
    <w:nsid w:val="513A6221"/>
    <w:multiLevelType w:val="multilevel"/>
    <w:tmpl w:val="D378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56E23"/>
    <w:multiLevelType w:val="multilevel"/>
    <w:tmpl w:val="16E4A51C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F"/>
    <w:rsid w:val="000111A1"/>
    <w:rsid w:val="000804C0"/>
    <w:rsid w:val="000838E8"/>
    <w:rsid w:val="000B0849"/>
    <w:rsid w:val="000B4E3E"/>
    <w:rsid w:val="000E536A"/>
    <w:rsid w:val="000F4782"/>
    <w:rsid w:val="001113CF"/>
    <w:rsid w:val="00124C15"/>
    <w:rsid w:val="00142577"/>
    <w:rsid w:val="00161E81"/>
    <w:rsid w:val="00171117"/>
    <w:rsid w:val="00175B60"/>
    <w:rsid w:val="001E0934"/>
    <w:rsid w:val="001F2E35"/>
    <w:rsid w:val="00211C26"/>
    <w:rsid w:val="002242C5"/>
    <w:rsid w:val="002333BF"/>
    <w:rsid w:val="00237FE3"/>
    <w:rsid w:val="0027020F"/>
    <w:rsid w:val="002C7EF8"/>
    <w:rsid w:val="0032470A"/>
    <w:rsid w:val="00332D75"/>
    <w:rsid w:val="00357CB6"/>
    <w:rsid w:val="00362DAE"/>
    <w:rsid w:val="003867D8"/>
    <w:rsid w:val="00413DE7"/>
    <w:rsid w:val="0044561D"/>
    <w:rsid w:val="00483F26"/>
    <w:rsid w:val="005078DB"/>
    <w:rsid w:val="0052180E"/>
    <w:rsid w:val="005453B8"/>
    <w:rsid w:val="00561A75"/>
    <w:rsid w:val="00573892"/>
    <w:rsid w:val="005A2A53"/>
    <w:rsid w:val="006074C4"/>
    <w:rsid w:val="006567B6"/>
    <w:rsid w:val="006A1785"/>
    <w:rsid w:val="006E4D7B"/>
    <w:rsid w:val="0072630D"/>
    <w:rsid w:val="0079057E"/>
    <w:rsid w:val="007A5B69"/>
    <w:rsid w:val="007B7261"/>
    <w:rsid w:val="008C1DFF"/>
    <w:rsid w:val="008D2169"/>
    <w:rsid w:val="008F41B8"/>
    <w:rsid w:val="00950E08"/>
    <w:rsid w:val="00996BDD"/>
    <w:rsid w:val="009C0704"/>
    <w:rsid w:val="009C69D1"/>
    <w:rsid w:val="00A020CA"/>
    <w:rsid w:val="00A121B0"/>
    <w:rsid w:val="00A52716"/>
    <w:rsid w:val="00A57230"/>
    <w:rsid w:val="00B21760"/>
    <w:rsid w:val="00B7779B"/>
    <w:rsid w:val="00B9416C"/>
    <w:rsid w:val="00BC5FCB"/>
    <w:rsid w:val="00BD1794"/>
    <w:rsid w:val="00BD7FDE"/>
    <w:rsid w:val="00BE4DF0"/>
    <w:rsid w:val="00BF2FC9"/>
    <w:rsid w:val="00C303FF"/>
    <w:rsid w:val="00C31146"/>
    <w:rsid w:val="00C40EDC"/>
    <w:rsid w:val="00C75DCF"/>
    <w:rsid w:val="00CF2A64"/>
    <w:rsid w:val="00D22B04"/>
    <w:rsid w:val="00D8209C"/>
    <w:rsid w:val="00D87D99"/>
    <w:rsid w:val="00DA45FF"/>
    <w:rsid w:val="00E006D5"/>
    <w:rsid w:val="00E2611D"/>
    <w:rsid w:val="00E55E31"/>
    <w:rsid w:val="00E76FD1"/>
    <w:rsid w:val="00F2056A"/>
    <w:rsid w:val="00F42571"/>
    <w:rsid w:val="00F43A72"/>
    <w:rsid w:val="00F571ED"/>
    <w:rsid w:val="00FA3C42"/>
    <w:rsid w:val="00FD665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020F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020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27020F"/>
    <w:pPr>
      <w:ind w:left="720"/>
    </w:pPr>
  </w:style>
  <w:style w:type="character" w:styleId="Hipercze">
    <w:name w:val="Hyperlink"/>
    <w:basedOn w:val="Domylnaczcionkaakapitu"/>
    <w:rsid w:val="0027020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0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A2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5A2A53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020F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020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27020F"/>
    <w:pPr>
      <w:ind w:left="720"/>
    </w:pPr>
  </w:style>
  <w:style w:type="character" w:styleId="Hipercze">
    <w:name w:val="Hyperlink"/>
    <w:basedOn w:val="Domylnaczcionkaakapitu"/>
    <w:rsid w:val="0027020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0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A2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5A2A53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yS3VWDshk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noit.com/users/BeataD/canvases/Animals%20-%20Revision%20%28m%29" TargetMode="External"/><Relationship Id="rId12" Type="http://schemas.openxmlformats.org/officeDocument/2006/relationships/hyperlink" Target="https://www.youtube.com/watch?v=2m62ki7EI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izz.com/join?gc=58307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urolandia.pl/index.php/pl/nasze-dinozaury" TargetMode="External"/><Relationship Id="rId11" Type="http://schemas.openxmlformats.org/officeDocument/2006/relationships/hyperlink" Target="https://www.youtube.com/watch?v=afceLnZTLP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vFFTp-lOM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98rWhWTsl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78</cp:revision>
  <dcterms:created xsi:type="dcterms:W3CDTF">2021-04-08T19:29:00Z</dcterms:created>
  <dcterms:modified xsi:type="dcterms:W3CDTF">2021-04-12T07:19:00Z</dcterms:modified>
</cp:coreProperties>
</file>